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19158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Załącznik nr 1 do zapytania ofertowego</w:t>
      </w:r>
    </w:p>
    <w:p w14:paraId="1A017BD8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</w:p>
    <w:p w14:paraId="45F8BAA7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FORMULARZ OFERTY</w:t>
      </w:r>
    </w:p>
    <w:p w14:paraId="721D6BF3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</w:p>
    <w:p w14:paraId="6DC3322D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 xml:space="preserve">na świadczenie usług medycznych w zakresie profilaktycznej opieki zdrowotnej </w:t>
      </w:r>
      <w:r>
        <w:rPr>
          <w:rFonts w:ascii="Arial-BoldMT" w:hAnsi="Arial-BoldMT" w:cs="Arial-BoldMT"/>
          <w:b/>
          <w:bCs/>
          <w:color w:val="000000"/>
        </w:rPr>
        <w:br/>
        <w:t xml:space="preserve">dla pracowników Okręgowego Inspektoratu Pracy w Gdańsku oraz Oddziałów </w:t>
      </w:r>
      <w:r>
        <w:rPr>
          <w:rFonts w:ascii="Arial-BoldMT" w:hAnsi="Arial-BoldMT" w:cs="Arial-BoldMT"/>
          <w:b/>
          <w:bCs/>
          <w:color w:val="000000"/>
        </w:rPr>
        <w:br/>
        <w:t xml:space="preserve">w </w:t>
      </w:r>
      <w:r w:rsidRPr="009E743C">
        <w:rPr>
          <w:rFonts w:ascii="Arial-BoldMT" w:hAnsi="Arial-BoldMT" w:cs="Arial-BoldMT"/>
          <w:b/>
          <w:bCs/>
          <w:color w:val="000000"/>
        </w:rPr>
        <w:t>Starogardzie Gdańskim</w:t>
      </w:r>
      <w:r>
        <w:rPr>
          <w:rFonts w:ascii="Arial-BoldMT" w:hAnsi="Arial-BoldMT" w:cs="Arial-BoldMT"/>
          <w:b/>
          <w:bCs/>
          <w:color w:val="000000"/>
        </w:rPr>
        <w:t>, Gdyni, Wejherowie</w:t>
      </w:r>
      <w:bookmarkStart w:id="0" w:name="_Hlk200627058"/>
      <w:r>
        <w:rPr>
          <w:rFonts w:ascii="Arial-BoldMT" w:hAnsi="Arial-BoldMT" w:cs="Arial-BoldMT"/>
          <w:b/>
          <w:bCs/>
          <w:color w:val="000000"/>
        </w:rPr>
        <w:t xml:space="preserve"> </w:t>
      </w:r>
      <w:bookmarkEnd w:id="0"/>
      <w:r>
        <w:rPr>
          <w:rFonts w:ascii="Arial-BoldMT" w:hAnsi="Arial-BoldMT" w:cs="Arial-BoldMT"/>
          <w:b/>
          <w:bCs/>
          <w:color w:val="000000"/>
        </w:rPr>
        <w:t>i Słupsku.</w:t>
      </w:r>
    </w:p>
    <w:p w14:paraId="7468CD93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</w:p>
    <w:p w14:paraId="73A36986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..........................................</w:t>
      </w:r>
    </w:p>
    <w:p w14:paraId="5F1433E3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(miejscowość i data)</w:t>
      </w:r>
    </w:p>
    <w:p w14:paraId="25176F32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0F11A1F1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Nazwa Wykonawcy: …………………………………..</w:t>
      </w:r>
    </w:p>
    <w:p w14:paraId="327E46AF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Dokładny adres: ……………………………………….</w:t>
      </w:r>
    </w:p>
    <w:p w14:paraId="316A80E4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REGON: …………………………………………………..</w:t>
      </w:r>
    </w:p>
    <w:p w14:paraId="5DDF7215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NIP: …………………………………………………………</w:t>
      </w:r>
    </w:p>
    <w:p w14:paraId="602885DD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Imię i nazwisko osoby uprawnionej do kontaktu z Zamawiającym:</w:t>
      </w:r>
    </w:p>
    <w:p w14:paraId="0DA46141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</w:t>
      </w:r>
    </w:p>
    <w:p w14:paraId="7633B8A7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Numer telefonu/Numer faksu: ………………………………………………………………….</w:t>
      </w:r>
    </w:p>
    <w:p w14:paraId="393FC7CB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Adres e-mail: …………………………………………….</w:t>
      </w:r>
    </w:p>
    <w:p w14:paraId="5EE08A97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6731A682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Oświadczamy, że</w:t>
      </w:r>
    </w:p>
    <w:p w14:paraId="76CDB964" w14:textId="77777777" w:rsidR="00D93C8B" w:rsidRPr="00C11F1F" w:rsidRDefault="00D93C8B" w:rsidP="00D93C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 xml:space="preserve">Zapoznaliśmy się z treścią zapytania ofertowego dla niniejszego zamówienia </w:t>
      </w:r>
      <w:r>
        <w:rPr>
          <w:rFonts w:ascii="ArialMT" w:hAnsi="ArialMT" w:cs="ArialMT"/>
          <w:color w:val="000000"/>
        </w:rPr>
        <w:br/>
      </w:r>
      <w:r w:rsidRPr="00C11F1F">
        <w:rPr>
          <w:rFonts w:ascii="ArialMT" w:hAnsi="ArialMT" w:cs="ArialMT"/>
          <w:color w:val="000000"/>
        </w:rPr>
        <w:t>i akceptujemy wszystkie warunki w nim określone.</w:t>
      </w:r>
    </w:p>
    <w:p w14:paraId="4D4E2E4F" w14:textId="77777777" w:rsidR="00D93C8B" w:rsidRPr="00C11F1F" w:rsidRDefault="00D93C8B" w:rsidP="00D93C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 xml:space="preserve">Składamy ofertę na wykonanie przedmiotu zamówienia w zakresie określonym </w:t>
      </w:r>
      <w:r>
        <w:rPr>
          <w:rFonts w:ascii="ArialMT" w:hAnsi="ArialMT" w:cs="ArialMT"/>
          <w:color w:val="000000"/>
        </w:rPr>
        <w:br/>
      </w:r>
      <w:r w:rsidRPr="00C11F1F">
        <w:rPr>
          <w:rFonts w:ascii="ArialMT" w:hAnsi="ArialMT" w:cs="ArialMT"/>
          <w:color w:val="000000"/>
        </w:rPr>
        <w:t>w zapytaniu ofertowym.</w:t>
      </w:r>
    </w:p>
    <w:p w14:paraId="4B5365A4" w14:textId="77777777" w:rsidR="00D93C8B" w:rsidRPr="00C11F1F" w:rsidRDefault="00D93C8B" w:rsidP="00D93C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 xml:space="preserve">Oświadczamy, że jesteśmy wpisani na dzień złożenia oferty do Rejestru Podmiotów Leczniczych zgodnie z art. 104 ustawy z dnia 15 kwietnia 2011 r. </w:t>
      </w:r>
      <w:r>
        <w:rPr>
          <w:rFonts w:ascii="ArialMT" w:hAnsi="ArialMT" w:cs="ArialMT"/>
          <w:color w:val="000000"/>
        </w:rPr>
        <w:br/>
      </w:r>
      <w:r w:rsidRPr="00C11F1F">
        <w:rPr>
          <w:rFonts w:ascii="ArialMT" w:hAnsi="ArialMT" w:cs="ArialMT"/>
          <w:color w:val="000000"/>
        </w:rPr>
        <w:t>o działalności leczniczej (Dz. U. z 2021 r. , poz. 711 ze zm.) pod numerem ……………………………</w:t>
      </w:r>
    </w:p>
    <w:p w14:paraId="596F0F5B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14ACFA8A" w14:textId="77777777" w:rsidR="00D93C8B" w:rsidRPr="00E71CA3" w:rsidRDefault="00D93C8B" w:rsidP="00D93C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b/>
          <w:bCs/>
          <w:color w:val="000000"/>
        </w:rPr>
      </w:pPr>
      <w:bookmarkStart w:id="1" w:name="_Hlk200631133"/>
      <w:r w:rsidRPr="00E71CA3">
        <w:rPr>
          <w:rFonts w:ascii="ArialMT" w:hAnsi="ArialMT" w:cs="ArialMT"/>
          <w:b/>
          <w:bCs/>
          <w:color w:val="000000"/>
        </w:rPr>
        <w:t xml:space="preserve">Oferta </w:t>
      </w:r>
      <w:bookmarkStart w:id="2" w:name="_Hlk200627702"/>
      <w:r w:rsidRPr="00E71CA3">
        <w:rPr>
          <w:rFonts w:ascii="ArialMT" w:hAnsi="ArialMT" w:cs="ArialMT"/>
          <w:b/>
          <w:bCs/>
          <w:color w:val="000000"/>
        </w:rPr>
        <w:t xml:space="preserve">na </w:t>
      </w:r>
      <w:bookmarkStart w:id="3" w:name="_Hlk200630634"/>
      <w:bookmarkStart w:id="4" w:name="_Hlk206750300"/>
      <w:r w:rsidRPr="00E71CA3">
        <w:rPr>
          <w:rFonts w:ascii="ArialMT" w:hAnsi="ArialMT" w:cs="ArialMT"/>
          <w:b/>
          <w:bCs/>
          <w:color w:val="000000"/>
        </w:rPr>
        <w:t xml:space="preserve">część pierwszą </w:t>
      </w:r>
      <w:bookmarkEnd w:id="3"/>
      <w:r w:rsidRPr="00E71CA3">
        <w:rPr>
          <w:rFonts w:ascii="ArialMT" w:hAnsi="ArialMT" w:cs="ArialMT"/>
          <w:b/>
          <w:bCs/>
          <w:color w:val="000000"/>
        </w:rPr>
        <w:t xml:space="preserve">zamówienia </w:t>
      </w:r>
      <w:bookmarkEnd w:id="2"/>
      <w:r w:rsidRPr="00E71CA3">
        <w:rPr>
          <w:rFonts w:ascii="ArialMT" w:hAnsi="ArialMT" w:cs="ArialMT"/>
          <w:b/>
          <w:bCs/>
          <w:color w:val="000000"/>
        </w:rPr>
        <w:t>- miejsce wykonywania usług medycznych - teren miasta Gdańsk</w:t>
      </w:r>
      <w:bookmarkEnd w:id="4"/>
      <w:r w:rsidRPr="00E71CA3">
        <w:rPr>
          <w:rFonts w:ascii="ArialMT" w:hAnsi="ArialMT" w:cs="ArialMT"/>
          <w:b/>
          <w:bCs/>
          <w:color w:val="000000"/>
        </w:rPr>
        <w:t>.</w:t>
      </w:r>
    </w:p>
    <w:p w14:paraId="4B1449DD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Informujemy, że usługi medyczne </w:t>
      </w:r>
      <w:r w:rsidRPr="001E1035">
        <w:rPr>
          <w:rFonts w:ascii="ArialMT" w:hAnsi="ArialMT" w:cs="ArialMT"/>
          <w:color w:val="000000"/>
        </w:rPr>
        <w:t xml:space="preserve">na część pierwszą zamówienia </w:t>
      </w:r>
      <w:r>
        <w:rPr>
          <w:rFonts w:ascii="ArialMT" w:hAnsi="ArialMT" w:cs="ArialMT"/>
          <w:color w:val="000000"/>
        </w:rPr>
        <w:t xml:space="preserve">wykonywane będą </w:t>
      </w:r>
      <w:r>
        <w:rPr>
          <w:rFonts w:ascii="ArialMT" w:hAnsi="ArialMT" w:cs="ArialMT"/>
          <w:color w:val="000000"/>
        </w:rPr>
        <w:br/>
        <w:t>w placówce medycznej: (nazwa i adres placówki medycznej) ………………………………………………………………</w:t>
      </w:r>
    </w:p>
    <w:p w14:paraId="646272EF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……………………………………………………………………</w:t>
      </w:r>
    </w:p>
    <w:p w14:paraId="2FE017E3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Oferujemy realizację </w:t>
      </w:r>
      <w:r w:rsidRPr="00C11F1F">
        <w:rPr>
          <w:rFonts w:ascii="ArialMT" w:hAnsi="ArialMT" w:cs="ArialMT"/>
          <w:color w:val="000000"/>
        </w:rPr>
        <w:t>częś</w:t>
      </w:r>
      <w:r>
        <w:rPr>
          <w:rFonts w:ascii="ArialMT" w:hAnsi="ArialMT" w:cs="ArialMT"/>
          <w:color w:val="000000"/>
        </w:rPr>
        <w:t>ci</w:t>
      </w:r>
      <w:r w:rsidRPr="00C11F1F">
        <w:rPr>
          <w:rFonts w:ascii="ArialMT" w:hAnsi="ArialMT" w:cs="ArialMT"/>
          <w:color w:val="000000"/>
        </w:rPr>
        <w:t xml:space="preserve"> pierwsz</w:t>
      </w:r>
      <w:r>
        <w:rPr>
          <w:rFonts w:ascii="ArialMT" w:hAnsi="ArialMT" w:cs="ArialMT"/>
          <w:color w:val="000000"/>
        </w:rPr>
        <w:t>ej</w:t>
      </w:r>
      <w:r w:rsidRPr="00C11F1F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zamówienia wg. poniższego formularza cenowego:</w:t>
      </w:r>
    </w:p>
    <w:bookmarkEnd w:id="1"/>
    <w:p w14:paraId="430129DE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D93C8B" w:rsidRPr="00540278" w14:paraId="1854610C" w14:textId="77777777" w:rsidTr="00450713">
        <w:tc>
          <w:tcPr>
            <w:tcW w:w="601" w:type="dxa"/>
          </w:tcPr>
          <w:p w14:paraId="1EB011A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5" w:name="_Hlk200631217"/>
            <w:r w:rsidRPr="00540278">
              <w:rPr>
                <w:rFonts w:ascii="Arial" w:eastAsia="Times New Roman" w:hAnsi="Arial" w:cs="Arial"/>
                <w:lang w:eastAsia="pl-PL"/>
              </w:rPr>
              <w:lastRenderedPageBreak/>
              <w:t>Lp.</w:t>
            </w:r>
          </w:p>
        </w:tc>
        <w:tc>
          <w:tcPr>
            <w:tcW w:w="3335" w:type="dxa"/>
          </w:tcPr>
          <w:p w14:paraId="63A1EBA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</w:tcPr>
          <w:p w14:paraId="55D9C05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</w:tcPr>
          <w:p w14:paraId="1DB52B5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</w:tcPr>
          <w:p w14:paraId="4A4D737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D93C8B" w:rsidRPr="00540278" w14:paraId="4CC06495" w14:textId="77777777" w:rsidTr="00450713">
        <w:tc>
          <w:tcPr>
            <w:tcW w:w="601" w:type="dxa"/>
          </w:tcPr>
          <w:p w14:paraId="781BCCA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</w:tcPr>
          <w:p w14:paraId="5D86B42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</w:tcPr>
          <w:p w14:paraId="13B915E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</w:tcPr>
          <w:p w14:paraId="3E8A166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</w:tcPr>
          <w:p w14:paraId="528B802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D93C8B" w:rsidRPr="00540278" w14:paraId="7EDD3E81" w14:textId="77777777" w:rsidTr="00450713">
        <w:tc>
          <w:tcPr>
            <w:tcW w:w="601" w:type="dxa"/>
          </w:tcPr>
          <w:p w14:paraId="0BDF911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8118" w:type="dxa"/>
            <w:gridSpan w:val="4"/>
          </w:tcPr>
          <w:p w14:paraId="1ACE7EA5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D93C8B" w:rsidRPr="00540278" w14:paraId="559B76F2" w14:textId="77777777" w:rsidTr="00450713">
        <w:tc>
          <w:tcPr>
            <w:tcW w:w="601" w:type="dxa"/>
          </w:tcPr>
          <w:p w14:paraId="08B3CE6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750222DA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</w:tcPr>
          <w:p w14:paraId="6DFFF27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0F04AC9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15E317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0CDAB89" w14:textId="77777777" w:rsidTr="00450713">
        <w:tc>
          <w:tcPr>
            <w:tcW w:w="601" w:type="dxa"/>
          </w:tcPr>
          <w:p w14:paraId="482EF2E9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4C29BC0C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</w:tcPr>
          <w:p w14:paraId="781FE54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7AACF67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87738D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CEB4239" w14:textId="77777777" w:rsidTr="00450713">
        <w:trPr>
          <w:trHeight w:val="877"/>
        </w:trPr>
        <w:tc>
          <w:tcPr>
            <w:tcW w:w="601" w:type="dxa"/>
          </w:tcPr>
          <w:p w14:paraId="1D3A8F8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  <w:p w14:paraId="6AA0B8C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</w:tcPr>
          <w:p w14:paraId="32DCC358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14:paraId="5A3ECAC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</w:tcPr>
          <w:p w14:paraId="35F61CE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  <w:p w14:paraId="3DBF468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6E023C0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6C5CA3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ED83652" w14:textId="77777777" w:rsidTr="00450713">
        <w:tc>
          <w:tcPr>
            <w:tcW w:w="601" w:type="dxa"/>
          </w:tcPr>
          <w:p w14:paraId="78585EE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</w:tcPr>
          <w:p w14:paraId="713E51E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D93C8B" w:rsidRPr="00540278" w14:paraId="43FCB1E4" w14:textId="77777777" w:rsidTr="00450713">
        <w:tc>
          <w:tcPr>
            <w:tcW w:w="601" w:type="dxa"/>
          </w:tcPr>
          <w:p w14:paraId="47A8E54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357151AD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</w:tcPr>
          <w:p w14:paraId="5757351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479D562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9FEEDF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6EFEB72" w14:textId="77777777" w:rsidTr="00450713">
        <w:tc>
          <w:tcPr>
            <w:tcW w:w="601" w:type="dxa"/>
          </w:tcPr>
          <w:p w14:paraId="50414D7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7445E60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</w:tcPr>
          <w:p w14:paraId="3896C14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0A80E0A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D378B8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FABBE19" w14:textId="77777777" w:rsidTr="00450713">
        <w:tc>
          <w:tcPr>
            <w:tcW w:w="601" w:type="dxa"/>
          </w:tcPr>
          <w:p w14:paraId="5D28397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</w:tcPr>
          <w:p w14:paraId="6B32A91B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</w:tcPr>
          <w:p w14:paraId="118E673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1F19C2B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A4F4F8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2ACA8DD" w14:textId="77777777" w:rsidTr="00450713">
        <w:tc>
          <w:tcPr>
            <w:tcW w:w="601" w:type="dxa"/>
          </w:tcPr>
          <w:p w14:paraId="4AA891C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</w:tcPr>
          <w:p w14:paraId="3FEE8C0A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</w:tcPr>
          <w:p w14:paraId="3D7F2D4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1701" w:type="dxa"/>
          </w:tcPr>
          <w:p w14:paraId="52F9E2B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77BC7C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1EAF308" w14:textId="77777777" w:rsidTr="00450713">
        <w:tc>
          <w:tcPr>
            <w:tcW w:w="601" w:type="dxa"/>
          </w:tcPr>
          <w:p w14:paraId="74D6F24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</w:tcPr>
          <w:p w14:paraId="7518D53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40278"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</w:tcPr>
          <w:p w14:paraId="54B8C04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1701" w:type="dxa"/>
          </w:tcPr>
          <w:p w14:paraId="4EB626A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CF5EF5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13536D5" w14:textId="77777777" w:rsidTr="00450713">
        <w:tc>
          <w:tcPr>
            <w:tcW w:w="601" w:type="dxa"/>
          </w:tcPr>
          <w:p w14:paraId="6D7A565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</w:tcPr>
          <w:p w14:paraId="09503389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</w:tcPr>
          <w:p w14:paraId="64D5CB1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78DCED4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E88627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72D95D7" w14:textId="77777777" w:rsidTr="00450713">
        <w:tc>
          <w:tcPr>
            <w:tcW w:w="601" w:type="dxa"/>
          </w:tcPr>
          <w:p w14:paraId="5185628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</w:tcPr>
          <w:p w14:paraId="05224E2F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ogólne moczu</w:t>
            </w:r>
            <w:r w:rsidRPr="00540278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</w:tcPr>
          <w:p w14:paraId="101E12D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6CC519D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07E451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8F4730C" w14:textId="77777777" w:rsidTr="00450713">
        <w:tc>
          <w:tcPr>
            <w:tcW w:w="601" w:type="dxa"/>
          </w:tcPr>
          <w:p w14:paraId="5ADA371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</w:tcPr>
          <w:p w14:paraId="007F587A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</w:tcPr>
          <w:p w14:paraId="3071F6D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1F18857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AC5951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A1102CA" w14:textId="77777777" w:rsidTr="00450713">
        <w:tc>
          <w:tcPr>
            <w:tcW w:w="601" w:type="dxa"/>
          </w:tcPr>
          <w:p w14:paraId="34EE689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35" w:type="dxa"/>
          </w:tcPr>
          <w:p w14:paraId="392F471E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</w:tcPr>
          <w:p w14:paraId="65C810B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4735BC2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381150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48F4241" w14:textId="77777777" w:rsidTr="00450713">
        <w:tc>
          <w:tcPr>
            <w:tcW w:w="601" w:type="dxa"/>
          </w:tcPr>
          <w:p w14:paraId="39A4D76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</w:tcPr>
          <w:p w14:paraId="03E9347D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D93C8B" w:rsidRPr="00540278" w14:paraId="45A7C20E" w14:textId="77777777" w:rsidTr="00450713">
        <w:tc>
          <w:tcPr>
            <w:tcW w:w="601" w:type="dxa"/>
          </w:tcPr>
          <w:p w14:paraId="26ED7CD9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7FDB6460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</w:tcPr>
          <w:p w14:paraId="1EA6A50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1701" w:type="dxa"/>
          </w:tcPr>
          <w:p w14:paraId="7A158B4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78C1FA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80D66C6" w14:textId="77777777" w:rsidTr="00450713">
        <w:tc>
          <w:tcPr>
            <w:tcW w:w="601" w:type="dxa"/>
          </w:tcPr>
          <w:p w14:paraId="4FCC723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7147A896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</w:tcPr>
          <w:p w14:paraId="651B6A3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1701" w:type="dxa"/>
          </w:tcPr>
          <w:p w14:paraId="67C5C2A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8C8526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98D8600" w14:textId="77777777" w:rsidTr="00450713">
        <w:tc>
          <w:tcPr>
            <w:tcW w:w="601" w:type="dxa"/>
          </w:tcPr>
          <w:p w14:paraId="252C865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35" w:type="dxa"/>
          </w:tcPr>
          <w:p w14:paraId="382B3563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</w:tcPr>
          <w:p w14:paraId="6CABF91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1701" w:type="dxa"/>
          </w:tcPr>
          <w:p w14:paraId="1C80F22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9D69E8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DC48EF4" w14:textId="77777777" w:rsidTr="00450713">
        <w:tc>
          <w:tcPr>
            <w:tcW w:w="601" w:type="dxa"/>
          </w:tcPr>
          <w:p w14:paraId="255A94B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</w:tcPr>
          <w:p w14:paraId="1F087E89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</w:tcPr>
          <w:p w14:paraId="23EB14E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701" w:type="dxa"/>
          </w:tcPr>
          <w:p w14:paraId="0C8CBDA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E5569B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170C492" w14:textId="77777777" w:rsidTr="00450713">
        <w:tc>
          <w:tcPr>
            <w:tcW w:w="601" w:type="dxa"/>
          </w:tcPr>
          <w:p w14:paraId="78AD16C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lastRenderedPageBreak/>
              <w:t>8</w:t>
            </w:r>
          </w:p>
        </w:tc>
        <w:tc>
          <w:tcPr>
            <w:tcW w:w="3335" w:type="dxa"/>
          </w:tcPr>
          <w:p w14:paraId="2350D9E5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</w:tcPr>
          <w:p w14:paraId="6FC3DFC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01" w:type="dxa"/>
          </w:tcPr>
          <w:p w14:paraId="486DFC3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E709E2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C9C730D" w14:textId="77777777" w:rsidTr="00450713">
        <w:tc>
          <w:tcPr>
            <w:tcW w:w="601" w:type="dxa"/>
          </w:tcPr>
          <w:p w14:paraId="5E31CC8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</w:tcPr>
          <w:p w14:paraId="37817AA5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</w:tcPr>
          <w:p w14:paraId="7D4AD21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01" w:type="dxa"/>
          </w:tcPr>
          <w:p w14:paraId="3A69FD5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F28D5B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80D6787" w14:textId="77777777" w:rsidTr="00450713">
        <w:tc>
          <w:tcPr>
            <w:tcW w:w="6912" w:type="dxa"/>
            <w:gridSpan w:val="4"/>
          </w:tcPr>
          <w:p w14:paraId="08F686D4" w14:textId="77777777" w:rsidR="00D93C8B" w:rsidRPr="00540278" w:rsidRDefault="00D93C8B" w:rsidP="00450713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 xml:space="preserve">RAZEM (łączna cena </w:t>
            </w:r>
            <w:r>
              <w:rPr>
                <w:rFonts w:ascii="Arial" w:eastAsia="Times New Roman" w:hAnsi="Arial" w:cs="Arial"/>
                <w:lang w:eastAsia="pl-PL"/>
              </w:rPr>
              <w:t xml:space="preserve">brutto </w:t>
            </w:r>
            <w:r w:rsidRPr="00540278">
              <w:rPr>
                <w:rFonts w:ascii="Arial" w:eastAsia="Times New Roman" w:hAnsi="Arial" w:cs="Arial"/>
                <w:lang w:eastAsia="pl-PL"/>
              </w:rPr>
              <w:t>oferty)</w:t>
            </w:r>
          </w:p>
        </w:tc>
        <w:tc>
          <w:tcPr>
            <w:tcW w:w="1807" w:type="dxa"/>
          </w:tcPr>
          <w:p w14:paraId="749F22F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bookmarkEnd w:id="5"/>
    </w:tbl>
    <w:p w14:paraId="55495B04" w14:textId="77777777" w:rsidR="00D93C8B" w:rsidRDefault="00D93C8B" w:rsidP="00D93C8B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7A359266" w14:textId="77777777" w:rsidR="00D93C8B" w:rsidRPr="00E71CA3" w:rsidRDefault="00D93C8B" w:rsidP="00D93C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b/>
          <w:bCs/>
          <w:color w:val="000000"/>
        </w:rPr>
      </w:pPr>
      <w:bookmarkStart w:id="6" w:name="_Hlk200631366"/>
      <w:r w:rsidRPr="00E71CA3">
        <w:rPr>
          <w:rFonts w:ascii="ArialMT" w:hAnsi="ArialMT" w:cs="ArialMT"/>
          <w:b/>
          <w:bCs/>
          <w:color w:val="000000"/>
        </w:rPr>
        <w:t xml:space="preserve">Oferta na </w:t>
      </w:r>
      <w:bookmarkStart w:id="7" w:name="_Hlk206750454"/>
      <w:r w:rsidRPr="00E71CA3">
        <w:rPr>
          <w:rFonts w:ascii="ArialMT" w:hAnsi="ArialMT" w:cs="ArialMT"/>
          <w:b/>
          <w:bCs/>
          <w:color w:val="000000"/>
        </w:rPr>
        <w:t>część drugą zamówienia - miejsce wykonywania usług medycznych - teren miasta Starogard Gdański</w:t>
      </w:r>
      <w:bookmarkEnd w:id="7"/>
      <w:r w:rsidRPr="00E71CA3">
        <w:rPr>
          <w:rFonts w:ascii="ArialMT" w:hAnsi="ArialMT" w:cs="ArialMT"/>
          <w:b/>
          <w:bCs/>
          <w:color w:val="000000"/>
        </w:rPr>
        <w:t>.</w:t>
      </w:r>
    </w:p>
    <w:p w14:paraId="743E4D1C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Informujemy, że usługi medyczne </w:t>
      </w:r>
      <w:r w:rsidRPr="001E1035">
        <w:rPr>
          <w:rFonts w:ascii="ArialMT" w:hAnsi="ArialMT" w:cs="ArialMT"/>
          <w:color w:val="000000"/>
        </w:rPr>
        <w:t xml:space="preserve">na część </w:t>
      </w:r>
      <w:r>
        <w:rPr>
          <w:rFonts w:ascii="ArialMT" w:hAnsi="ArialMT" w:cs="ArialMT"/>
          <w:color w:val="000000"/>
        </w:rPr>
        <w:t>drugą</w:t>
      </w:r>
      <w:r w:rsidRPr="001E1035">
        <w:rPr>
          <w:rFonts w:ascii="ArialMT" w:hAnsi="ArialMT" w:cs="ArialMT"/>
          <w:color w:val="000000"/>
        </w:rPr>
        <w:t xml:space="preserve"> zamówienia </w:t>
      </w:r>
      <w:r>
        <w:rPr>
          <w:rFonts w:ascii="ArialMT" w:hAnsi="ArialMT" w:cs="ArialMT"/>
          <w:color w:val="000000"/>
        </w:rPr>
        <w:t>wykonywane będą w placówce medycznej: (nazwa i adres placówki medycznej) ………………………………………………………………</w:t>
      </w:r>
    </w:p>
    <w:p w14:paraId="15212755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……………………………………………………………………</w:t>
      </w:r>
    </w:p>
    <w:p w14:paraId="33EE9A9B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Oferujemy realizację </w:t>
      </w:r>
      <w:r w:rsidRPr="00C11F1F">
        <w:rPr>
          <w:rFonts w:ascii="ArialMT" w:hAnsi="ArialMT" w:cs="ArialMT"/>
          <w:color w:val="000000"/>
        </w:rPr>
        <w:t>częś</w:t>
      </w:r>
      <w:r>
        <w:rPr>
          <w:rFonts w:ascii="ArialMT" w:hAnsi="ArialMT" w:cs="ArialMT"/>
          <w:color w:val="000000"/>
        </w:rPr>
        <w:t>ci drugiej</w:t>
      </w:r>
      <w:r w:rsidRPr="00C11F1F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zamówienia wg. poniższego formularza cenowego:</w:t>
      </w:r>
    </w:p>
    <w:bookmarkEnd w:id="6"/>
    <w:p w14:paraId="63AE0506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D93C8B" w:rsidRPr="00540278" w14:paraId="7E9DA987" w14:textId="77777777" w:rsidTr="00450713">
        <w:tc>
          <w:tcPr>
            <w:tcW w:w="601" w:type="dxa"/>
          </w:tcPr>
          <w:p w14:paraId="2603936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35" w:type="dxa"/>
          </w:tcPr>
          <w:p w14:paraId="723B3A5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</w:tcPr>
          <w:p w14:paraId="653A574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</w:tcPr>
          <w:p w14:paraId="0A33FF4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</w:tcPr>
          <w:p w14:paraId="07D4827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D93C8B" w:rsidRPr="00540278" w14:paraId="0591E009" w14:textId="77777777" w:rsidTr="00450713">
        <w:tc>
          <w:tcPr>
            <w:tcW w:w="601" w:type="dxa"/>
          </w:tcPr>
          <w:p w14:paraId="017D96E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</w:tcPr>
          <w:p w14:paraId="4A1212E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</w:tcPr>
          <w:p w14:paraId="326AECC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</w:tcPr>
          <w:p w14:paraId="4B094AB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</w:tcPr>
          <w:p w14:paraId="3E84BEA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D93C8B" w:rsidRPr="00540278" w14:paraId="2A09D5DA" w14:textId="77777777" w:rsidTr="00450713">
        <w:tc>
          <w:tcPr>
            <w:tcW w:w="601" w:type="dxa"/>
          </w:tcPr>
          <w:p w14:paraId="484C7FE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8118" w:type="dxa"/>
            <w:gridSpan w:val="4"/>
          </w:tcPr>
          <w:p w14:paraId="39D48BF4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D93C8B" w:rsidRPr="00540278" w14:paraId="2E291CCA" w14:textId="77777777" w:rsidTr="00450713">
        <w:tc>
          <w:tcPr>
            <w:tcW w:w="601" w:type="dxa"/>
          </w:tcPr>
          <w:p w14:paraId="565DC73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66B14E1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</w:tcPr>
          <w:p w14:paraId="3B0DCDE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1B9FFE7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3F0F66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8953089" w14:textId="77777777" w:rsidTr="00450713">
        <w:tc>
          <w:tcPr>
            <w:tcW w:w="601" w:type="dxa"/>
          </w:tcPr>
          <w:p w14:paraId="7A424FA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5CF633BF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</w:tcPr>
          <w:p w14:paraId="6C2C194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72D1978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DAFB3E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4356EE0" w14:textId="77777777" w:rsidTr="00450713">
        <w:trPr>
          <w:trHeight w:val="877"/>
        </w:trPr>
        <w:tc>
          <w:tcPr>
            <w:tcW w:w="601" w:type="dxa"/>
          </w:tcPr>
          <w:p w14:paraId="5E73B13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  <w:p w14:paraId="1763573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</w:tcPr>
          <w:p w14:paraId="59159B9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14:paraId="2CFEDC0E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</w:tcPr>
          <w:p w14:paraId="484CC3A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  <w:p w14:paraId="43FAAAD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0278FDC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6ABB46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0B0B645" w14:textId="77777777" w:rsidTr="00450713">
        <w:tc>
          <w:tcPr>
            <w:tcW w:w="601" w:type="dxa"/>
          </w:tcPr>
          <w:p w14:paraId="00EB577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</w:tcPr>
          <w:p w14:paraId="5F879D7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D93C8B" w:rsidRPr="00540278" w14:paraId="7DCA7259" w14:textId="77777777" w:rsidTr="00450713">
        <w:tc>
          <w:tcPr>
            <w:tcW w:w="601" w:type="dxa"/>
          </w:tcPr>
          <w:p w14:paraId="464D6AC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23063BEC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</w:tcPr>
          <w:p w14:paraId="4135883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3DB7FB7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636579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45024A7" w14:textId="77777777" w:rsidTr="00450713">
        <w:tc>
          <w:tcPr>
            <w:tcW w:w="601" w:type="dxa"/>
          </w:tcPr>
          <w:p w14:paraId="5A91B94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237D4623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</w:tcPr>
          <w:p w14:paraId="17F87DC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32FE766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710A32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F81E463" w14:textId="77777777" w:rsidTr="00450713">
        <w:tc>
          <w:tcPr>
            <w:tcW w:w="601" w:type="dxa"/>
          </w:tcPr>
          <w:p w14:paraId="119ADC7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</w:tcPr>
          <w:p w14:paraId="7D083A69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</w:tcPr>
          <w:p w14:paraId="3FB5BA0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39AF010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9C82D6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851592B" w14:textId="77777777" w:rsidTr="00450713">
        <w:tc>
          <w:tcPr>
            <w:tcW w:w="601" w:type="dxa"/>
          </w:tcPr>
          <w:p w14:paraId="1523975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</w:tcPr>
          <w:p w14:paraId="117285C2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</w:tcPr>
          <w:p w14:paraId="7182151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01" w:type="dxa"/>
          </w:tcPr>
          <w:p w14:paraId="266F838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F165F4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89F88BF" w14:textId="77777777" w:rsidTr="00450713">
        <w:tc>
          <w:tcPr>
            <w:tcW w:w="601" w:type="dxa"/>
          </w:tcPr>
          <w:p w14:paraId="23D6999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</w:tcPr>
          <w:p w14:paraId="7ACE2C6F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40278"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</w:tcPr>
          <w:p w14:paraId="528B999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01" w:type="dxa"/>
          </w:tcPr>
          <w:p w14:paraId="508FBB5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51242F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02A1305" w14:textId="77777777" w:rsidTr="00450713">
        <w:tc>
          <w:tcPr>
            <w:tcW w:w="601" w:type="dxa"/>
          </w:tcPr>
          <w:p w14:paraId="3B4DD5C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</w:tcPr>
          <w:p w14:paraId="340E738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</w:tcPr>
          <w:p w14:paraId="2972EC2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38DA02B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EA6CD9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A845C20" w14:textId="77777777" w:rsidTr="00450713">
        <w:tc>
          <w:tcPr>
            <w:tcW w:w="601" w:type="dxa"/>
          </w:tcPr>
          <w:p w14:paraId="69284F4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</w:tcPr>
          <w:p w14:paraId="4A7633EE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ogólne moczu</w:t>
            </w:r>
            <w:r w:rsidRPr="00540278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</w:tcPr>
          <w:p w14:paraId="33B3113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77A8706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3EDF2B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723AAFB" w14:textId="77777777" w:rsidTr="00450713">
        <w:tc>
          <w:tcPr>
            <w:tcW w:w="601" w:type="dxa"/>
          </w:tcPr>
          <w:p w14:paraId="32CEF9B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</w:tcPr>
          <w:p w14:paraId="494E9CE6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</w:tcPr>
          <w:p w14:paraId="67E5FEF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7D733AA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89DC1E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B2A2D3B" w14:textId="77777777" w:rsidTr="00450713">
        <w:tc>
          <w:tcPr>
            <w:tcW w:w="601" w:type="dxa"/>
          </w:tcPr>
          <w:p w14:paraId="5E633BA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3335" w:type="dxa"/>
          </w:tcPr>
          <w:p w14:paraId="1FF40854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</w:tcPr>
          <w:p w14:paraId="6FF03AC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6E0AFFD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704B89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E4543B1" w14:textId="77777777" w:rsidTr="00450713">
        <w:tc>
          <w:tcPr>
            <w:tcW w:w="601" w:type="dxa"/>
          </w:tcPr>
          <w:p w14:paraId="2C16090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</w:tcPr>
          <w:p w14:paraId="6464134C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D93C8B" w:rsidRPr="00540278" w14:paraId="38AA2F75" w14:textId="77777777" w:rsidTr="00450713">
        <w:tc>
          <w:tcPr>
            <w:tcW w:w="601" w:type="dxa"/>
          </w:tcPr>
          <w:p w14:paraId="7242CB8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07868EA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</w:tcPr>
          <w:p w14:paraId="501B4E5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4299703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372DD8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75EE3BC" w14:textId="77777777" w:rsidTr="00450713">
        <w:tc>
          <w:tcPr>
            <w:tcW w:w="601" w:type="dxa"/>
          </w:tcPr>
          <w:p w14:paraId="73EB6F0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2A100D81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</w:tcPr>
          <w:p w14:paraId="44E2E84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4FF6B50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68BAC5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FBA72AE" w14:textId="77777777" w:rsidTr="00450713">
        <w:tc>
          <w:tcPr>
            <w:tcW w:w="601" w:type="dxa"/>
          </w:tcPr>
          <w:p w14:paraId="0E539F9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35" w:type="dxa"/>
          </w:tcPr>
          <w:p w14:paraId="391EBDF9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</w:tcPr>
          <w:p w14:paraId="6B6AC9E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701" w:type="dxa"/>
          </w:tcPr>
          <w:p w14:paraId="7AD18C7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405DB4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BD23670" w14:textId="77777777" w:rsidTr="00450713">
        <w:tc>
          <w:tcPr>
            <w:tcW w:w="601" w:type="dxa"/>
          </w:tcPr>
          <w:p w14:paraId="2ECE846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</w:tcPr>
          <w:p w14:paraId="43B9712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</w:tcPr>
          <w:p w14:paraId="3C36BEE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1701" w:type="dxa"/>
          </w:tcPr>
          <w:p w14:paraId="1B47A18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60C958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AFCFC2D" w14:textId="77777777" w:rsidTr="00450713">
        <w:tc>
          <w:tcPr>
            <w:tcW w:w="601" w:type="dxa"/>
          </w:tcPr>
          <w:p w14:paraId="5A7F35F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35" w:type="dxa"/>
          </w:tcPr>
          <w:p w14:paraId="5D45FEF3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</w:tcPr>
          <w:p w14:paraId="61528F49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374FC9A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AF7AEE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375B221" w14:textId="77777777" w:rsidTr="00450713">
        <w:tc>
          <w:tcPr>
            <w:tcW w:w="601" w:type="dxa"/>
          </w:tcPr>
          <w:p w14:paraId="36632FA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</w:tcPr>
          <w:p w14:paraId="1627E353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</w:tcPr>
          <w:p w14:paraId="1348AFD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668E5F8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EF4E15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B68C792" w14:textId="77777777" w:rsidTr="00450713">
        <w:tc>
          <w:tcPr>
            <w:tcW w:w="6912" w:type="dxa"/>
            <w:gridSpan w:val="4"/>
          </w:tcPr>
          <w:p w14:paraId="253F68A4" w14:textId="77777777" w:rsidR="00D93C8B" w:rsidRPr="00540278" w:rsidRDefault="00D93C8B" w:rsidP="00450713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 xml:space="preserve">RAZEM (łączna cena </w:t>
            </w:r>
            <w:r>
              <w:rPr>
                <w:rFonts w:ascii="Arial" w:eastAsia="Times New Roman" w:hAnsi="Arial" w:cs="Arial"/>
                <w:lang w:eastAsia="pl-PL"/>
              </w:rPr>
              <w:t xml:space="preserve">brutto </w:t>
            </w:r>
            <w:r w:rsidRPr="00540278">
              <w:rPr>
                <w:rFonts w:ascii="Arial" w:eastAsia="Times New Roman" w:hAnsi="Arial" w:cs="Arial"/>
                <w:lang w:eastAsia="pl-PL"/>
              </w:rPr>
              <w:t>oferty)</w:t>
            </w:r>
          </w:p>
        </w:tc>
        <w:tc>
          <w:tcPr>
            <w:tcW w:w="1807" w:type="dxa"/>
          </w:tcPr>
          <w:p w14:paraId="0C9E2E7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DBD050D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0777BBD6" w14:textId="77777777" w:rsidR="00D93C8B" w:rsidRPr="00E71CA3" w:rsidRDefault="00D93C8B" w:rsidP="00D93C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b/>
          <w:bCs/>
          <w:color w:val="000000"/>
        </w:rPr>
      </w:pPr>
      <w:bookmarkStart w:id="8" w:name="_Hlk200631401"/>
      <w:r w:rsidRPr="00E71CA3">
        <w:rPr>
          <w:rFonts w:ascii="ArialMT" w:hAnsi="ArialMT" w:cs="ArialMT"/>
          <w:b/>
          <w:bCs/>
          <w:color w:val="000000"/>
        </w:rPr>
        <w:t xml:space="preserve">Oferta na </w:t>
      </w:r>
      <w:bookmarkStart w:id="9" w:name="_Hlk206750582"/>
      <w:r w:rsidRPr="00E71CA3">
        <w:rPr>
          <w:rFonts w:ascii="ArialMT" w:hAnsi="ArialMT" w:cs="ArialMT"/>
          <w:b/>
          <w:bCs/>
          <w:color w:val="000000"/>
        </w:rPr>
        <w:t xml:space="preserve">część </w:t>
      </w:r>
      <w:r>
        <w:rPr>
          <w:rFonts w:ascii="ArialMT" w:hAnsi="ArialMT" w:cs="ArialMT"/>
          <w:b/>
          <w:bCs/>
          <w:color w:val="000000"/>
        </w:rPr>
        <w:t>trzecią</w:t>
      </w:r>
      <w:r w:rsidRPr="00E71CA3">
        <w:rPr>
          <w:rFonts w:ascii="ArialMT" w:hAnsi="ArialMT" w:cs="ArialMT"/>
          <w:b/>
          <w:bCs/>
          <w:color w:val="000000"/>
        </w:rPr>
        <w:t xml:space="preserve"> zamówienia - miejsce wykonywania usług medycznych - teren miasta </w:t>
      </w:r>
      <w:r>
        <w:rPr>
          <w:rFonts w:ascii="ArialMT" w:hAnsi="ArialMT" w:cs="ArialMT"/>
          <w:b/>
          <w:bCs/>
          <w:color w:val="000000"/>
        </w:rPr>
        <w:t>Gdynia</w:t>
      </w:r>
      <w:bookmarkEnd w:id="9"/>
      <w:r w:rsidRPr="00E71CA3">
        <w:rPr>
          <w:rFonts w:ascii="ArialMT" w:hAnsi="ArialMT" w:cs="ArialMT"/>
          <w:b/>
          <w:bCs/>
          <w:color w:val="000000"/>
        </w:rPr>
        <w:t>.</w:t>
      </w:r>
    </w:p>
    <w:p w14:paraId="176DBAD0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Informujemy, że usługi medyczne </w:t>
      </w:r>
      <w:r w:rsidRPr="001E1035">
        <w:rPr>
          <w:rFonts w:ascii="ArialMT" w:hAnsi="ArialMT" w:cs="ArialMT"/>
          <w:color w:val="000000"/>
        </w:rPr>
        <w:t xml:space="preserve">na część </w:t>
      </w:r>
      <w:r>
        <w:rPr>
          <w:rFonts w:ascii="ArialMT" w:hAnsi="ArialMT" w:cs="ArialMT"/>
          <w:color w:val="000000"/>
        </w:rPr>
        <w:t>trzecią</w:t>
      </w:r>
      <w:r w:rsidRPr="001E1035">
        <w:rPr>
          <w:rFonts w:ascii="ArialMT" w:hAnsi="ArialMT" w:cs="ArialMT"/>
          <w:color w:val="000000"/>
        </w:rPr>
        <w:t xml:space="preserve"> zamówienia </w:t>
      </w:r>
      <w:r>
        <w:rPr>
          <w:rFonts w:ascii="ArialMT" w:hAnsi="ArialMT" w:cs="ArialMT"/>
          <w:color w:val="000000"/>
        </w:rPr>
        <w:t>wykonywane będą w placówce medycznej: (nazwa i adres placówki medycznej) ………………………………………………………………</w:t>
      </w:r>
    </w:p>
    <w:p w14:paraId="67A48EA2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……………………………………………………………………</w:t>
      </w:r>
    </w:p>
    <w:p w14:paraId="2F00CB39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Oferujemy realizację </w:t>
      </w:r>
      <w:r w:rsidRPr="00C11F1F">
        <w:rPr>
          <w:rFonts w:ascii="ArialMT" w:hAnsi="ArialMT" w:cs="ArialMT"/>
          <w:color w:val="000000"/>
        </w:rPr>
        <w:t>częś</w:t>
      </w:r>
      <w:r>
        <w:rPr>
          <w:rFonts w:ascii="ArialMT" w:hAnsi="ArialMT" w:cs="ArialMT"/>
          <w:color w:val="000000"/>
        </w:rPr>
        <w:t>ci trzeciej</w:t>
      </w:r>
      <w:r w:rsidRPr="00C11F1F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zamówienia wg. poniższego formularza cenowego:</w:t>
      </w:r>
    </w:p>
    <w:bookmarkEnd w:id="8"/>
    <w:p w14:paraId="4C811289" w14:textId="77777777" w:rsidR="00D93C8B" w:rsidRPr="00E71CA3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D93C8B" w:rsidRPr="00540278" w14:paraId="75A6DDDB" w14:textId="77777777" w:rsidTr="00450713">
        <w:tc>
          <w:tcPr>
            <w:tcW w:w="601" w:type="dxa"/>
          </w:tcPr>
          <w:p w14:paraId="0EB100E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10" w:name="_Hlk200631458"/>
            <w:r w:rsidRPr="0054027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35" w:type="dxa"/>
          </w:tcPr>
          <w:p w14:paraId="377BEC9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</w:tcPr>
          <w:p w14:paraId="28312F4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</w:tcPr>
          <w:p w14:paraId="01F0AF3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</w:tcPr>
          <w:p w14:paraId="097F59D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D93C8B" w:rsidRPr="00540278" w14:paraId="46729CC3" w14:textId="77777777" w:rsidTr="00450713">
        <w:tc>
          <w:tcPr>
            <w:tcW w:w="601" w:type="dxa"/>
          </w:tcPr>
          <w:p w14:paraId="1D9A0D5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</w:tcPr>
          <w:p w14:paraId="39FE97C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</w:tcPr>
          <w:p w14:paraId="77125B1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</w:tcPr>
          <w:p w14:paraId="163DE72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</w:tcPr>
          <w:p w14:paraId="5FD9ED5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D93C8B" w:rsidRPr="00540278" w14:paraId="01EF26E6" w14:textId="77777777" w:rsidTr="00450713">
        <w:tc>
          <w:tcPr>
            <w:tcW w:w="601" w:type="dxa"/>
          </w:tcPr>
          <w:p w14:paraId="35F4B83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8118" w:type="dxa"/>
            <w:gridSpan w:val="4"/>
          </w:tcPr>
          <w:p w14:paraId="084CB602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D93C8B" w:rsidRPr="00540278" w14:paraId="7FA6927D" w14:textId="77777777" w:rsidTr="00450713">
        <w:tc>
          <w:tcPr>
            <w:tcW w:w="601" w:type="dxa"/>
          </w:tcPr>
          <w:p w14:paraId="4EB3F38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lastRenderedPageBreak/>
              <w:t>a</w:t>
            </w:r>
          </w:p>
        </w:tc>
        <w:tc>
          <w:tcPr>
            <w:tcW w:w="3335" w:type="dxa"/>
          </w:tcPr>
          <w:p w14:paraId="6893A305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</w:tcPr>
          <w:p w14:paraId="02E1E12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2E86F24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A0868B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F87AD52" w14:textId="77777777" w:rsidTr="00450713">
        <w:tc>
          <w:tcPr>
            <w:tcW w:w="601" w:type="dxa"/>
          </w:tcPr>
          <w:p w14:paraId="344ECD5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4E27FC89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</w:tcPr>
          <w:p w14:paraId="6F0FF89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52C1D85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195165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8714781" w14:textId="77777777" w:rsidTr="00450713">
        <w:trPr>
          <w:trHeight w:val="877"/>
        </w:trPr>
        <w:tc>
          <w:tcPr>
            <w:tcW w:w="601" w:type="dxa"/>
          </w:tcPr>
          <w:p w14:paraId="1311243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  <w:p w14:paraId="13A639F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</w:tcPr>
          <w:p w14:paraId="6B0A0A6C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14:paraId="7B3EC7B1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</w:tcPr>
          <w:p w14:paraId="327FD83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  <w:p w14:paraId="6D97C7F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72DF623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EC6B74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9BD7151" w14:textId="77777777" w:rsidTr="00450713">
        <w:tc>
          <w:tcPr>
            <w:tcW w:w="601" w:type="dxa"/>
          </w:tcPr>
          <w:p w14:paraId="1CD0E25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</w:tcPr>
          <w:p w14:paraId="1487686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D93C8B" w:rsidRPr="00540278" w14:paraId="4A839DB4" w14:textId="77777777" w:rsidTr="00450713">
        <w:tc>
          <w:tcPr>
            <w:tcW w:w="601" w:type="dxa"/>
          </w:tcPr>
          <w:p w14:paraId="63B0FCD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17E11B87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</w:tcPr>
          <w:p w14:paraId="31E9C5D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70577AA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708752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78B7F63" w14:textId="77777777" w:rsidTr="00450713">
        <w:tc>
          <w:tcPr>
            <w:tcW w:w="601" w:type="dxa"/>
          </w:tcPr>
          <w:p w14:paraId="3645ED3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33AB17C0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</w:tcPr>
          <w:p w14:paraId="45BAEB6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2EE4BEC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877D0A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13307AF" w14:textId="77777777" w:rsidTr="00450713">
        <w:tc>
          <w:tcPr>
            <w:tcW w:w="601" w:type="dxa"/>
          </w:tcPr>
          <w:p w14:paraId="4DA2DD1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</w:tcPr>
          <w:p w14:paraId="7C07C8C9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</w:tcPr>
          <w:p w14:paraId="51AED1A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3AAD358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1EC4C2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54AAC30" w14:textId="77777777" w:rsidTr="00450713">
        <w:tc>
          <w:tcPr>
            <w:tcW w:w="601" w:type="dxa"/>
          </w:tcPr>
          <w:p w14:paraId="1DBA73E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</w:tcPr>
          <w:p w14:paraId="14FE4383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</w:tcPr>
          <w:p w14:paraId="7970B39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701" w:type="dxa"/>
          </w:tcPr>
          <w:p w14:paraId="73A6BCD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EA7C55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BD03465" w14:textId="77777777" w:rsidTr="00450713">
        <w:tc>
          <w:tcPr>
            <w:tcW w:w="601" w:type="dxa"/>
          </w:tcPr>
          <w:p w14:paraId="7CBCAAD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</w:tcPr>
          <w:p w14:paraId="6CF3E30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40278"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</w:tcPr>
          <w:p w14:paraId="6359A8C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01" w:type="dxa"/>
          </w:tcPr>
          <w:p w14:paraId="01AC084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FC536B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3A5C5DD" w14:textId="77777777" w:rsidTr="00450713">
        <w:tc>
          <w:tcPr>
            <w:tcW w:w="601" w:type="dxa"/>
          </w:tcPr>
          <w:p w14:paraId="4D76B61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</w:tcPr>
          <w:p w14:paraId="5E359C46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</w:tcPr>
          <w:p w14:paraId="49B9218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5E488B7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01C2AE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6294095" w14:textId="77777777" w:rsidTr="00450713">
        <w:tc>
          <w:tcPr>
            <w:tcW w:w="601" w:type="dxa"/>
          </w:tcPr>
          <w:p w14:paraId="39A49E1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</w:tcPr>
          <w:p w14:paraId="7B523E2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ogólne moczu</w:t>
            </w:r>
            <w:r w:rsidRPr="00540278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</w:tcPr>
          <w:p w14:paraId="1D27884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10A30C0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A11C11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4621A6A" w14:textId="77777777" w:rsidTr="00450713">
        <w:tc>
          <w:tcPr>
            <w:tcW w:w="601" w:type="dxa"/>
          </w:tcPr>
          <w:p w14:paraId="279F7AE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</w:tcPr>
          <w:p w14:paraId="2C3BDE65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</w:tcPr>
          <w:p w14:paraId="0FCF8BA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282E548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46D690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E6BD084" w14:textId="77777777" w:rsidTr="00450713">
        <w:tc>
          <w:tcPr>
            <w:tcW w:w="601" w:type="dxa"/>
          </w:tcPr>
          <w:p w14:paraId="029C203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35" w:type="dxa"/>
          </w:tcPr>
          <w:p w14:paraId="3A8B9672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</w:tcPr>
          <w:p w14:paraId="1817786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57738C0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6CF6BE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35C96E3" w14:textId="77777777" w:rsidTr="00450713">
        <w:tc>
          <w:tcPr>
            <w:tcW w:w="601" w:type="dxa"/>
          </w:tcPr>
          <w:p w14:paraId="692B2FF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</w:tcPr>
          <w:p w14:paraId="38DD0D86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D93C8B" w:rsidRPr="00540278" w14:paraId="2015D1F2" w14:textId="77777777" w:rsidTr="00450713">
        <w:tc>
          <w:tcPr>
            <w:tcW w:w="601" w:type="dxa"/>
          </w:tcPr>
          <w:p w14:paraId="621547B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656C7192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</w:tcPr>
          <w:p w14:paraId="0C4DDC3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701" w:type="dxa"/>
          </w:tcPr>
          <w:p w14:paraId="2204D15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DE0B1E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F96E37A" w14:textId="77777777" w:rsidTr="00450713">
        <w:tc>
          <w:tcPr>
            <w:tcW w:w="601" w:type="dxa"/>
          </w:tcPr>
          <w:p w14:paraId="0024016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00560FF4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</w:tcPr>
          <w:p w14:paraId="00AEC71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701" w:type="dxa"/>
          </w:tcPr>
          <w:p w14:paraId="4C181E6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453029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9042633" w14:textId="77777777" w:rsidTr="00450713">
        <w:tc>
          <w:tcPr>
            <w:tcW w:w="601" w:type="dxa"/>
          </w:tcPr>
          <w:p w14:paraId="2AA16E8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35" w:type="dxa"/>
          </w:tcPr>
          <w:p w14:paraId="0E19F528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</w:tcPr>
          <w:p w14:paraId="14DEB74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1701" w:type="dxa"/>
          </w:tcPr>
          <w:p w14:paraId="3F29FE0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903273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9AB73BF" w14:textId="77777777" w:rsidTr="00450713">
        <w:tc>
          <w:tcPr>
            <w:tcW w:w="601" w:type="dxa"/>
          </w:tcPr>
          <w:p w14:paraId="4F3A355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</w:tcPr>
          <w:p w14:paraId="071E0B8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</w:tcPr>
          <w:p w14:paraId="26ACEC3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1701" w:type="dxa"/>
          </w:tcPr>
          <w:p w14:paraId="52EFFB3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B84332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EB56146" w14:textId="77777777" w:rsidTr="00450713">
        <w:tc>
          <w:tcPr>
            <w:tcW w:w="601" w:type="dxa"/>
          </w:tcPr>
          <w:p w14:paraId="41846E0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35" w:type="dxa"/>
          </w:tcPr>
          <w:p w14:paraId="107D13E1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</w:tcPr>
          <w:p w14:paraId="2970475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536E0C6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FDEBAE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F31A0CD" w14:textId="77777777" w:rsidTr="00450713">
        <w:tc>
          <w:tcPr>
            <w:tcW w:w="601" w:type="dxa"/>
          </w:tcPr>
          <w:p w14:paraId="6F61921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</w:tcPr>
          <w:p w14:paraId="0D2E907E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</w:tcPr>
          <w:p w14:paraId="4E69E94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5027D2F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2D4223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F0EF3D5" w14:textId="77777777" w:rsidTr="00450713">
        <w:tc>
          <w:tcPr>
            <w:tcW w:w="6912" w:type="dxa"/>
            <w:gridSpan w:val="4"/>
          </w:tcPr>
          <w:p w14:paraId="6DF2A5DF" w14:textId="77777777" w:rsidR="00D93C8B" w:rsidRPr="00540278" w:rsidRDefault="00D93C8B" w:rsidP="00450713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 xml:space="preserve">RAZEM (łączna cena </w:t>
            </w:r>
            <w:r>
              <w:rPr>
                <w:rFonts w:ascii="Arial" w:eastAsia="Times New Roman" w:hAnsi="Arial" w:cs="Arial"/>
                <w:lang w:eastAsia="pl-PL"/>
              </w:rPr>
              <w:t xml:space="preserve">brutto </w:t>
            </w:r>
            <w:r w:rsidRPr="00540278">
              <w:rPr>
                <w:rFonts w:ascii="Arial" w:eastAsia="Times New Roman" w:hAnsi="Arial" w:cs="Arial"/>
                <w:lang w:eastAsia="pl-PL"/>
              </w:rPr>
              <w:t>oferty)</w:t>
            </w:r>
          </w:p>
        </w:tc>
        <w:tc>
          <w:tcPr>
            <w:tcW w:w="1807" w:type="dxa"/>
          </w:tcPr>
          <w:p w14:paraId="10D24E3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bookmarkEnd w:id="10"/>
    </w:tbl>
    <w:p w14:paraId="2BAD3581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EA6AE9" w14:textId="77777777" w:rsidR="00D93C8B" w:rsidRPr="00E71CA3" w:rsidRDefault="00D93C8B" w:rsidP="00D93C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b/>
          <w:bCs/>
          <w:color w:val="000000"/>
        </w:rPr>
      </w:pPr>
      <w:bookmarkStart w:id="11" w:name="_Hlk200631473"/>
      <w:r w:rsidRPr="00E71CA3">
        <w:rPr>
          <w:rFonts w:ascii="ArialMT" w:hAnsi="ArialMT" w:cs="ArialMT"/>
          <w:b/>
          <w:bCs/>
          <w:color w:val="000000"/>
        </w:rPr>
        <w:lastRenderedPageBreak/>
        <w:t xml:space="preserve">Oferta na </w:t>
      </w:r>
      <w:bookmarkStart w:id="12" w:name="_Hlk206750638"/>
      <w:r w:rsidRPr="00E71CA3">
        <w:rPr>
          <w:rFonts w:ascii="ArialMT" w:hAnsi="ArialMT" w:cs="ArialMT"/>
          <w:b/>
          <w:bCs/>
          <w:color w:val="000000"/>
        </w:rPr>
        <w:t xml:space="preserve">część </w:t>
      </w:r>
      <w:r>
        <w:rPr>
          <w:rFonts w:ascii="ArialMT" w:hAnsi="ArialMT" w:cs="ArialMT"/>
          <w:b/>
          <w:bCs/>
          <w:color w:val="000000"/>
        </w:rPr>
        <w:t>czwartą</w:t>
      </w:r>
      <w:r w:rsidRPr="00E71CA3">
        <w:rPr>
          <w:rFonts w:ascii="ArialMT" w:hAnsi="ArialMT" w:cs="ArialMT"/>
          <w:b/>
          <w:bCs/>
          <w:color w:val="000000"/>
        </w:rPr>
        <w:t xml:space="preserve"> zamówienia - miejsce wykonywania usług medycznych - teren miasta </w:t>
      </w:r>
      <w:r>
        <w:rPr>
          <w:rFonts w:ascii="ArialMT" w:hAnsi="ArialMT" w:cs="ArialMT"/>
          <w:b/>
          <w:bCs/>
          <w:color w:val="000000"/>
        </w:rPr>
        <w:t>Wejherowo</w:t>
      </w:r>
      <w:bookmarkEnd w:id="12"/>
      <w:r w:rsidRPr="00E71CA3">
        <w:rPr>
          <w:rFonts w:ascii="ArialMT" w:hAnsi="ArialMT" w:cs="ArialMT"/>
          <w:b/>
          <w:bCs/>
          <w:color w:val="000000"/>
        </w:rPr>
        <w:t>.</w:t>
      </w:r>
    </w:p>
    <w:p w14:paraId="72142656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Informujemy, że usługi medyczne </w:t>
      </w:r>
      <w:r w:rsidRPr="001E1035">
        <w:rPr>
          <w:rFonts w:ascii="ArialMT" w:hAnsi="ArialMT" w:cs="ArialMT"/>
          <w:color w:val="000000"/>
        </w:rPr>
        <w:t xml:space="preserve">na część </w:t>
      </w:r>
      <w:r>
        <w:rPr>
          <w:rFonts w:ascii="ArialMT" w:hAnsi="ArialMT" w:cs="ArialMT"/>
          <w:color w:val="000000"/>
        </w:rPr>
        <w:t>czwartą</w:t>
      </w:r>
      <w:r w:rsidRPr="001E1035">
        <w:rPr>
          <w:rFonts w:ascii="ArialMT" w:hAnsi="ArialMT" w:cs="ArialMT"/>
          <w:color w:val="000000"/>
        </w:rPr>
        <w:t xml:space="preserve"> zamówienia </w:t>
      </w:r>
      <w:r>
        <w:rPr>
          <w:rFonts w:ascii="ArialMT" w:hAnsi="ArialMT" w:cs="ArialMT"/>
          <w:color w:val="000000"/>
        </w:rPr>
        <w:t xml:space="preserve">wykonywane będą </w:t>
      </w:r>
      <w:r>
        <w:rPr>
          <w:rFonts w:ascii="ArialMT" w:hAnsi="ArialMT" w:cs="ArialMT"/>
          <w:color w:val="000000"/>
        </w:rPr>
        <w:br/>
        <w:t>w placówce medycznej: (nazwa i adres placówki medycznej) ………………………………………………………………</w:t>
      </w:r>
    </w:p>
    <w:p w14:paraId="0A0FAC34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……………………………………………………………………</w:t>
      </w:r>
    </w:p>
    <w:p w14:paraId="164DFD37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Oferujemy realizację </w:t>
      </w:r>
      <w:r w:rsidRPr="00C11F1F">
        <w:rPr>
          <w:rFonts w:ascii="ArialMT" w:hAnsi="ArialMT" w:cs="ArialMT"/>
          <w:color w:val="000000"/>
        </w:rPr>
        <w:t>częś</w:t>
      </w:r>
      <w:r>
        <w:rPr>
          <w:rFonts w:ascii="ArialMT" w:hAnsi="ArialMT" w:cs="ArialMT"/>
          <w:color w:val="000000"/>
        </w:rPr>
        <w:t>ci czwartej</w:t>
      </w:r>
      <w:r w:rsidRPr="00C11F1F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zamówienia wg. poniższego formularza cenowego:</w:t>
      </w:r>
    </w:p>
    <w:p w14:paraId="48F7F4E8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D93C8B" w:rsidRPr="00540278" w14:paraId="14CE4E5D" w14:textId="77777777" w:rsidTr="00450713">
        <w:tc>
          <w:tcPr>
            <w:tcW w:w="601" w:type="dxa"/>
          </w:tcPr>
          <w:bookmarkEnd w:id="11"/>
          <w:p w14:paraId="6B7B3E8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35" w:type="dxa"/>
          </w:tcPr>
          <w:p w14:paraId="721A772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</w:tcPr>
          <w:p w14:paraId="7C597F9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</w:tcPr>
          <w:p w14:paraId="1081744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</w:tcPr>
          <w:p w14:paraId="5157150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D93C8B" w:rsidRPr="00540278" w14:paraId="0F3E6B05" w14:textId="77777777" w:rsidTr="00450713">
        <w:tc>
          <w:tcPr>
            <w:tcW w:w="601" w:type="dxa"/>
          </w:tcPr>
          <w:p w14:paraId="49A10EB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</w:tcPr>
          <w:p w14:paraId="42BD6C0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</w:tcPr>
          <w:p w14:paraId="77E6063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</w:tcPr>
          <w:p w14:paraId="4E890BE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</w:tcPr>
          <w:p w14:paraId="7A9A5F1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D93C8B" w:rsidRPr="00540278" w14:paraId="757A4C42" w14:textId="77777777" w:rsidTr="00450713">
        <w:tc>
          <w:tcPr>
            <w:tcW w:w="601" w:type="dxa"/>
          </w:tcPr>
          <w:p w14:paraId="689C4FE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8118" w:type="dxa"/>
            <w:gridSpan w:val="4"/>
          </w:tcPr>
          <w:p w14:paraId="4FB1DD0E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D93C8B" w:rsidRPr="00540278" w14:paraId="46922401" w14:textId="77777777" w:rsidTr="00450713">
        <w:tc>
          <w:tcPr>
            <w:tcW w:w="601" w:type="dxa"/>
          </w:tcPr>
          <w:p w14:paraId="6FCC689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0FD4BF20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</w:tcPr>
          <w:p w14:paraId="6FB4DB8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</w:tcPr>
          <w:p w14:paraId="0855DC8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0F8DF0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6E4FB1F" w14:textId="77777777" w:rsidTr="00450713">
        <w:tc>
          <w:tcPr>
            <w:tcW w:w="601" w:type="dxa"/>
          </w:tcPr>
          <w:p w14:paraId="6F7C273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08F9FFB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</w:tcPr>
          <w:p w14:paraId="79D3DDE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</w:tcPr>
          <w:p w14:paraId="4FF5D41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4D7690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FC50DB0" w14:textId="77777777" w:rsidTr="00450713">
        <w:trPr>
          <w:trHeight w:val="877"/>
        </w:trPr>
        <w:tc>
          <w:tcPr>
            <w:tcW w:w="601" w:type="dxa"/>
          </w:tcPr>
          <w:p w14:paraId="4982BC5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  <w:p w14:paraId="3780149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</w:tcPr>
          <w:p w14:paraId="47A3E862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14:paraId="7616E285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</w:tcPr>
          <w:p w14:paraId="66FD103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  <w:p w14:paraId="1564BAD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545FC8C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9A666D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B4DDE94" w14:textId="77777777" w:rsidTr="00450713">
        <w:tc>
          <w:tcPr>
            <w:tcW w:w="601" w:type="dxa"/>
          </w:tcPr>
          <w:p w14:paraId="45AB1E3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</w:tcPr>
          <w:p w14:paraId="50B3C30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D93C8B" w:rsidRPr="00540278" w14:paraId="79226AFB" w14:textId="77777777" w:rsidTr="00450713">
        <w:tc>
          <w:tcPr>
            <w:tcW w:w="601" w:type="dxa"/>
          </w:tcPr>
          <w:p w14:paraId="156090F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34A6D662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</w:tcPr>
          <w:p w14:paraId="7F7B485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</w:tcPr>
          <w:p w14:paraId="37930A2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EFA087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A6415C6" w14:textId="77777777" w:rsidTr="00450713">
        <w:tc>
          <w:tcPr>
            <w:tcW w:w="601" w:type="dxa"/>
          </w:tcPr>
          <w:p w14:paraId="386F0529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1625D7FB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</w:tcPr>
          <w:p w14:paraId="44DB62B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</w:tcPr>
          <w:p w14:paraId="2F67F37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1F3A09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A05319F" w14:textId="77777777" w:rsidTr="00450713">
        <w:tc>
          <w:tcPr>
            <w:tcW w:w="601" w:type="dxa"/>
          </w:tcPr>
          <w:p w14:paraId="2CA415C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</w:tcPr>
          <w:p w14:paraId="2DE3A299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</w:tcPr>
          <w:p w14:paraId="10E1895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</w:tcPr>
          <w:p w14:paraId="375FC76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0723FC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29124B6" w14:textId="77777777" w:rsidTr="00450713">
        <w:tc>
          <w:tcPr>
            <w:tcW w:w="601" w:type="dxa"/>
          </w:tcPr>
          <w:p w14:paraId="644D7E7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</w:tcPr>
          <w:p w14:paraId="0BFAB0E5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</w:tcPr>
          <w:p w14:paraId="2B61041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701" w:type="dxa"/>
          </w:tcPr>
          <w:p w14:paraId="43E73B2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8D51B9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F32DE2E" w14:textId="77777777" w:rsidTr="00450713">
        <w:tc>
          <w:tcPr>
            <w:tcW w:w="601" w:type="dxa"/>
          </w:tcPr>
          <w:p w14:paraId="553A295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</w:tcPr>
          <w:p w14:paraId="334FE20B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40278"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</w:tcPr>
          <w:p w14:paraId="1A9F7CC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701" w:type="dxa"/>
          </w:tcPr>
          <w:p w14:paraId="73822A9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3A8D65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60859DD" w14:textId="77777777" w:rsidTr="00450713">
        <w:tc>
          <w:tcPr>
            <w:tcW w:w="601" w:type="dxa"/>
          </w:tcPr>
          <w:p w14:paraId="3D82751C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</w:tcPr>
          <w:p w14:paraId="50D38A50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</w:tcPr>
          <w:p w14:paraId="5E6E026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701" w:type="dxa"/>
          </w:tcPr>
          <w:p w14:paraId="3D5F972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7370D5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11DC60D" w14:textId="77777777" w:rsidTr="00450713">
        <w:tc>
          <w:tcPr>
            <w:tcW w:w="601" w:type="dxa"/>
          </w:tcPr>
          <w:p w14:paraId="796C4C2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</w:tcPr>
          <w:p w14:paraId="4AB237FA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ogólne moczu</w:t>
            </w:r>
            <w:r w:rsidRPr="00540278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</w:tcPr>
          <w:p w14:paraId="321A5A7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</w:tcPr>
          <w:p w14:paraId="380E8A76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0E29FE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DE4C454" w14:textId="77777777" w:rsidTr="00450713">
        <w:tc>
          <w:tcPr>
            <w:tcW w:w="601" w:type="dxa"/>
          </w:tcPr>
          <w:p w14:paraId="5E43A5B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</w:tcPr>
          <w:p w14:paraId="6439DBEF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</w:tcPr>
          <w:p w14:paraId="1AB75A5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701" w:type="dxa"/>
          </w:tcPr>
          <w:p w14:paraId="0711480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D05ADA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0914C72" w14:textId="77777777" w:rsidTr="00450713">
        <w:tc>
          <w:tcPr>
            <w:tcW w:w="601" w:type="dxa"/>
          </w:tcPr>
          <w:p w14:paraId="6C4C955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35" w:type="dxa"/>
          </w:tcPr>
          <w:p w14:paraId="510B229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</w:tcPr>
          <w:p w14:paraId="333B0D5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701" w:type="dxa"/>
          </w:tcPr>
          <w:p w14:paraId="7B7BA09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0CBABF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E70329A" w14:textId="77777777" w:rsidTr="00450713">
        <w:tc>
          <w:tcPr>
            <w:tcW w:w="601" w:type="dxa"/>
          </w:tcPr>
          <w:p w14:paraId="512E74D9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</w:tcPr>
          <w:p w14:paraId="7E4594F3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D93C8B" w:rsidRPr="00540278" w14:paraId="26B45091" w14:textId="77777777" w:rsidTr="00450713">
        <w:tc>
          <w:tcPr>
            <w:tcW w:w="601" w:type="dxa"/>
          </w:tcPr>
          <w:p w14:paraId="41520F6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04255A2E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</w:tcPr>
          <w:p w14:paraId="28014AF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701" w:type="dxa"/>
          </w:tcPr>
          <w:p w14:paraId="54A4A3D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B2D5F7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5720ADE" w14:textId="77777777" w:rsidTr="00450713">
        <w:tc>
          <w:tcPr>
            <w:tcW w:w="601" w:type="dxa"/>
          </w:tcPr>
          <w:p w14:paraId="6E83999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49A78082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</w:tcPr>
          <w:p w14:paraId="39F9C87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701" w:type="dxa"/>
          </w:tcPr>
          <w:p w14:paraId="3E8CD49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BC3E69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8DA461C" w14:textId="77777777" w:rsidTr="00450713">
        <w:tc>
          <w:tcPr>
            <w:tcW w:w="601" w:type="dxa"/>
          </w:tcPr>
          <w:p w14:paraId="6317C29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lastRenderedPageBreak/>
              <w:t>6</w:t>
            </w:r>
          </w:p>
        </w:tc>
        <w:tc>
          <w:tcPr>
            <w:tcW w:w="3335" w:type="dxa"/>
          </w:tcPr>
          <w:p w14:paraId="2190C97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</w:tcPr>
          <w:p w14:paraId="4A8D8CF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01" w:type="dxa"/>
          </w:tcPr>
          <w:p w14:paraId="33656BB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4E24E1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651184D" w14:textId="77777777" w:rsidTr="00450713">
        <w:tc>
          <w:tcPr>
            <w:tcW w:w="601" w:type="dxa"/>
          </w:tcPr>
          <w:p w14:paraId="38C068C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</w:tcPr>
          <w:p w14:paraId="48807482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</w:tcPr>
          <w:p w14:paraId="03026D6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701" w:type="dxa"/>
          </w:tcPr>
          <w:p w14:paraId="0F2AE70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7BEDA14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008A222" w14:textId="77777777" w:rsidTr="00450713">
        <w:tc>
          <w:tcPr>
            <w:tcW w:w="601" w:type="dxa"/>
          </w:tcPr>
          <w:p w14:paraId="501E376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35" w:type="dxa"/>
          </w:tcPr>
          <w:p w14:paraId="323F9CA5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</w:tcPr>
          <w:p w14:paraId="4D692AF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56A1914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F4F4B4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9EA048A" w14:textId="77777777" w:rsidTr="00450713">
        <w:tc>
          <w:tcPr>
            <w:tcW w:w="601" w:type="dxa"/>
          </w:tcPr>
          <w:p w14:paraId="1640F86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</w:tcPr>
          <w:p w14:paraId="5586393F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</w:tcPr>
          <w:p w14:paraId="194EF7B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0581C21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DFF659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7646D0E1" w14:textId="77777777" w:rsidTr="00450713">
        <w:tc>
          <w:tcPr>
            <w:tcW w:w="6912" w:type="dxa"/>
            <w:gridSpan w:val="4"/>
          </w:tcPr>
          <w:p w14:paraId="11BCE712" w14:textId="77777777" w:rsidR="00D93C8B" w:rsidRPr="00540278" w:rsidRDefault="00D93C8B" w:rsidP="00450713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 xml:space="preserve">RAZEM (łączna cena </w:t>
            </w:r>
            <w:r>
              <w:rPr>
                <w:rFonts w:ascii="Arial" w:eastAsia="Times New Roman" w:hAnsi="Arial" w:cs="Arial"/>
                <w:lang w:eastAsia="pl-PL"/>
              </w:rPr>
              <w:t xml:space="preserve">brutto </w:t>
            </w:r>
            <w:r w:rsidRPr="00540278">
              <w:rPr>
                <w:rFonts w:ascii="Arial" w:eastAsia="Times New Roman" w:hAnsi="Arial" w:cs="Arial"/>
                <w:lang w:eastAsia="pl-PL"/>
              </w:rPr>
              <w:t>oferty)</w:t>
            </w:r>
          </w:p>
        </w:tc>
        <w:tc>
          <w:tcPr>
            <w:tcW w:w="1807" w:type="dxa"/>
          </w:tcPr>
          <w:p w14:paraId="16F9553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5C846E5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3F547C1C" w14:textId="77777777" w:rsidR="00D93C8B" w:rsidRPr="00E71CA3" w:rsidRDefault="00D93C8B" w:rsidP="00D93C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b/>
          <w:bCs/>
          <w:color w:val="000000"/>
        </w:rPr>
      </w:pPr>
      <w:r w:rsidRPr="00E71CA3">
        <w:rPr>
          <w:rFonts w:ascii="ArialMT" w:hAnsi="ArialMT" w:cs="ArialMT"/>
          <w:b/>
          <w:bCs/>
          <w:color w:val="000000"/>
        </w:rPr>
        <w:t xml:space="preserve">Oferta na </w:t>
      </w:r>
      <w:bookmarkStart w:id="13" w:name="_Hlk206750672"/>
      <w:r w:rsidRPr="00E71CA3">
        <w:rPr>
          <w:rFonts w:ascii="ArialMT" w:hAnsi="ArialMT" w:cs="ArialMT"/>
          <w:b/>
          <w:bCs/>
          <w:color w:val="000000"/>
        </w:rPr>
        <w:t>część</w:t>
      </w:r>
      <w:r>
        <w:rPr>
          <w:rFonts w:ascii="ArialMT" w:hAnsi="ArialMT" w:cs="ArialMT"/>
          <w:b/>
          <w:bCs/>
          <w:color w:val="000000"/>
        </w:rPr>
        <w:t xml:space="preserve"> piątą</w:t>
      </w:r>
      <w:r w:rsidRPr="00E71CA3">
        <w:rPr>
          <w:rFonts w:ascii="ArialMT" w:hAnsi="ArialMT" w:cs="ArialMT"/>
          <w:b/>
          <w:bCs/>
          <w:color w:val="000000"/>
        </w:rPr>
        <w:t xml:space="preserve"> zamówienia - miejsce wykonywania usług medycznych - teren miasta </w:t>
      </w:r>
      <w:r>
        <w:rPr>
          <w:rFonts w:ascii="ArialMT" w:hAnsi="ArialMT" w:cs="ArialMT"/>
          <w:b/>
          <w:bCs/>
          <w:color w:val="000000"/>
        </w:rPr>
        <w:t>Słupsk</w:t>
      </w:r>
      <w:bookmarkEnd w:id="13"/>
      <w:r w:rsidRPr="00E71CA3">
        <w:rPr>
          <w:rFonts w:ascii="ArialMT" w:hAnsi="ArialMT" w:cs="ArialMT"/>
          <w:b/>
          <w:bCs/>
          <w:color w:val="000000"/>
        </w:rPr>
        <w:t>.</w:t>
      </w:r>
    </w:p>
    <w:p w14:paraId="272A0B80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Informujemy, że usługi medyczne </w:t>
      </w:r>
      <w:r w:rsidRPr="001E1035">
        <w:rPr>
          <w:rFonts w:ascii="ArialMT" w:hAnsi="ArialMT" w:cs="ArialMT"/>
          <w:color w:val="000000"/>
        </w:rPr>
        <w:t xml:space="preserve">na część </w:t>
      </w:r>
      <w:r>
        <w:rPr>
          <w:rFonts w:ascii="ArialMT" w:hAnsi="ArialMT" w:cs="ArialMT"/>
          <w:color w:val="000000"/>
        </w:rPr>
        <w:t>piątą</w:t>
      </w:r>
      <w:r w:rsidRPr="001E1035">
        <w:rPr>
          <w:rFonts w:ascii="ArialMT" w:hAnsi="ArialMT" w:cs="ArialMT"/>
          <w:color w:val="000000"/>
        </w:rPr>
        <w:t xml:space="preserve"> zamówienia </w:t>
      </w:r>
      <w:r>
        <w:rPr>
          <w:rFonts w:ascii="ArialMT" w:hAnsi="ArialMT" w:cs="ArialMT"/>
          <w:color w:val="000000"/>
        </w:rPr>
        <w:t xml:space="preserve">wykonywane będą </w:t>
      </w:r>
      <w:r>
        <w:rPr>
          <w:rFonts w:ascii="ArialMT" w:hAnsi="ArialMT" w:cs="ArialMT"/>
          <w:color w:val="000000"/>
        </w:rPr>
        <w:br/>
        <w:t>w placówce medycznej: (nazwa i adres placówki medycznej) ………………………………………………………………</w:t>
      </w:r>
    </w:p>
    <w:p w14:paraId="1307F25D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……………………………………………………………………</w:t>
      </w:r>
    </w:p>
    <w:p w14:paraId="32E98A7D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Oferujemy realizację </w:t>
      </w:r>
      <w:r w:rsidRPr="00C11F1F">
        <w:rPr>
          <w:rFonts w:ascii="ArialMT" w:hAnsi="ArialMT" w:cs="ArialMT"/>
          <w:color w:val="000000"/>
        </w:rPr>
        <w:t>częś</w:t>
      </w:r>
      <w:r>
        <w:rPr>
          <w:rFonts w:ascii="ArialMT" w:hAnsi="ArialMT" w:cs="ArialMT"/>
          <w:color w:val="000000"/>
        </w:rPr>
        <w:t>ci piątej</w:t>
      </w:r>
      <w:r w:rsidRPr="00C11F1F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zamówienia wg. poniższego formularza cenowego:</w:t>
      </w:r>
    </w:p>
    <w:p w14:paraId="4472B9CC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004E9F87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D93C8B" w:rsidRPr="00540278" w14:paraId="2F3713F9" w14:textId="77777777" w:rsidTr="00450713">
        <w:tc>
          <w:tcPr>
            <w:tcW w:w="601" w:type="dxa"/>
          </w:tcPr>
          <w:p w14:paraId="634ABE6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35" w:type="dxa"/>
          </w:tcPr>
          <w:p w14:paraId="457776B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</w:tcPr>
          <w:p w14:paraId="131352E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</w:tcPr>
          <w:p w14:paraId="675F653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</w:tcPr>
          <w:p w14:paraId="51BBDDC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D93C8B" w:rsidRPr="00540278" w14:paraId="6F8C086B" w14:textId="77777777" w:rsidTr="00450713">
        <w:tc>
          <w:tcPr>
            <w:tcW w:w="601" w:type="dxa"/>
          </w:tcPr>
          <w:p w14:paraId="6F060FA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</w:tcPr>
          <w:p w14:paraId="5693252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</w:tcPr>
          <w:p w14:paraId="660423F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</w:tcPr>
          <w:p w14:paraId="47E40DA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</w:tcPr>
          <w:p w14:paraId="12EB7FA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D93C8B" w:rsidRPr="00540278" w14:paraId="7EE6E589" w14:textId="77777777" w:rsidTr="00450713">
        <w:tc>
          <w:tcPr>
            <w:tcW w:w="601" w:type="dxa"/>
          </w:tcPr>
          <w:p w14:paraId="6A2BF54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8118" w:type="dxa"/>
            <w:gridSpan w:val="4"/>
          </w:tcPr>
          <w:p w14:paraId="336D3068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D93C8B" w:rsidRPr="00540278" w14:paraId="0CFF828D" w14:textId="77777777" w:rsidTr="00450713">
        <w:tc>
          <w:tcPr>
            <w:tcW w:w="601" w:type="dxa"/>
          </w:tcPr>
          <w:p w14:paraId="7B00BE3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668E3126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</w:tcPr>
          <w:p w14:paraId="780071A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4415986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0B851EE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B875C1B" w14:textId="77777777" w:rsidTr="00450713">
        <w:tc>
          <w:tcPr>
            <w:tcW w:w="601" w:type="dxa"/>
          </w:tcPr>
          <w:p w14:paraId="41400DA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51587C82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</w:tcPr>
          <w:p w14:paraId="4AAD73F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7B45FA41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69E8CA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D57B425" w14:textId="77777777" w:rsidTr="00450713">
        <w:trPr>
          <w:trHeight w:val="877"/>
        </w:trPr>
        <w:tc>
          <w:tcPr>
            <w:tcW w:w="601" w:type="dxa"/>
          </w:tcPr>
          <w:p w14:paraId="22E54570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  <w:p w14:paraId="50A5940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</w:tcPr>
          <w:p w14:paraId="7B2DCA07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14:paraId="26AC72CB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</w:tcPr>
          <w:p w14:paraId="40BCA02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  <w:p w14:paraId="1F58B9C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29DCF22C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C434FC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DFCB88D" w14:textId="77777777" w:rsidTr="00450713">
        <w:tc>
          <w:tcPr>
            <w:tcW w:w="601" w:type="dxa"/>
          </w:tcPr>
          <w:p w14:paraId="08A6D42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</w:tcPr>
          <w:p w14:paraId="03256E1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D93C8B" w:rsidRPr="00540278" w14:paraId="0D9E99B2" w14:textId="77777777" w:rsidTr="00450713">
        <w:tc>
          <w:tcPr>
            <w:tcW w:w="601" w:type="dxa"/>
          </w:tcPr>
          <w:p w14:paraId="7340D76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1994ADFD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</w:tcPr>
          <w:p w14:paraId="77E38A77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6F43E2F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A67727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D491FED" w14:textId="77777777" w:rsidTr="00450713">
        <w:tc>
          <w:tcPr>
            <w:tcW w:w="601" w:type="dxa"/>
          </w:tcPr>
          <w:p w14:paraId="187AF51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lastRenderedPageBreak/>
              <w:t>b</w:t>
            </w:r>
          </w:p>
        </w:tc>
        <w:tc>
          <w:tcPr>
            <w:tcW w:w="3335" w:type="dxa"/>
          </w:tcPr>
          <w:p w14:paraId="401857E1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</w:tcPr>
          <w:p w14:paraId="00F0304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1977D51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53715B9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0315227" w14:textId="77777777" w:rsidTr="00450713">
        <w:tc>
          <w:tcPr>
            <w:tcW w:w="601" w:type="dxa"/>
          </w:tcPr>
          <w:p w14:paraId="095AB4C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</w:tcPr>
          <w:p w14:paraId="77D5369D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</w:tcPr>
          <w:p w14:paraId="499D117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29B3890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79D7F8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806C3C1" w14:textId="77777777" w:rsidTr="00450713">
        <w:tc>
          <w:tcPr>
            <w:tcW w:w="601" w:type="dxa"/>
          </w:tcPr>
          <w:p w14:paraId="1F29774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</w:tcPr>
          <w:p w14:paraId="14D2128D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</w:tcPr>
          <w:p w14:paraId="5A1E555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701" w:type="dxa"/>
          </w:tcPr>
          <w:p w14:paraId="58BC7ADD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1C25A1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27CB02CE" w14:textId="77777777" w:rsidTr="00450713">
        <w:tc>
          <w:tcPr>
            <w:tcW w:w="601" w:type="dxa"/>
          </w:tcPr>
          <w:p w14:paraId="26907AB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</w:tcPr>
          <w:p w14:paraId="0FC0696B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40278"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</w:tcPr>
          <w:p w14:paraId="6398E46B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701" w:type="dxa"/>
          </w:tcPr>
          <w:p w14:paraId="7B7FBFB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EEA264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4E7B7D8" w14:textId="77777777" w:rsidTr="00450713">
        <w:tc>
          <w:tcPr>
            <w:tcW w:w="601" w:type="dxa"/>
          </w:tcPr>
          <w:p w14:paraId="3237554E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</w:tcPr>
          <w:p w14:paraId="0FD05B38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</w:tcPr>
          <w:p w14:paraId="47482A9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3695D17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2C92C04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ED9E8FC" w14:textId="77777777" w:rsidTr="00450713">
        <w:tc>
          <w:tcPr>
            <w:tcW w:w="601" w:type="dxa"/>
          </w:tcPr>
          <w:p w14:paraId="18848E9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</w:tcPr>
          <w:p w14:paraId="305F2EBE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ogólne moczu</w:t>
            </w:r>
            <w:r w:rsidRPr="00540278"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</w:tcPr>
          <w:p w14:paraId="4E90FA7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2AE5F0C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253406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6DDEEF32" w14:textId="77777777" w:rsidTr="00450713">
        <w:tc>
          <w:tcPr>
            <w:tcW w:w="601" w:type="dxa"/>
          </w:tcPr>
          <w:p w14:paraId="68CBEF4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</w:tcPr>
          <w:p w14:paraId="72A74790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</w:tcPr>
          <w:p w14:paraId="1671582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1550696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8E7561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15985F3" w14:textId="77777777" w:rsidTr="00450713">
        <w:tc>
          <w:tcPr>
            <w:tcW w:w="601" w:type="dxa"/>
          </w:tcPr>
          <w:p w14:paraId="1C8B438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35" w:type="dxa"/>
          </w:tcPr>
          <w:p w14:paraId="25A98CE6" w14:textId="77777777" w:rsidR="00D93C8B" w:rsidRPr="00540278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</w:tcPr>
          <w:p w14:paraId="748F0FA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2F5820B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2EB8BA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1B9C6CA0" w14:textId="77777777" w:rsidTr="00450713">
        <w:tc>
          <w:tcPr>
            <w:tcW w:w="601" w:type="dxa"/>
          </w:tcPr>
          <w:p w14:paraId="62746D8D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</w:tcPr>
          <w:p w14:paraId="279BB5DB" w14:textId="77777777" w:rsidR="00D93C8B" w:rsidRPr="00540278" w:rsidRDefault="00D93C8B" w:rsidP="00450713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D93C8B" w:rsidRPr="00540278" w14:paraId="0068BEC0" w14:textId="77777777" w:rsidTr="00450713">
        <w:tc>
          <w:tcPr>
            <w:tcW w:w="601" w:type="dxa"/>
          </w:tcPr>
          <w:p w14:paraId="5AFFF656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</w:tcPr>
          <w:p w14:paraId="289A34A2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</w:tcPr>
          <w:p w14:paraId="3EE1FA33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1701" w:type="dxa"/>
          </w:tcPr>
          <w:p w14:paraId="7E485E13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394E0028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EBBCBA2" w14:textId="77777777" w:rsidTr="00450713">
        <w:tc>
          <w:tcPr>
            <w:tcW w:w="601" w:type="dxa"/>
          </w:tcPr>
          <w:p w14:paraId="4D6A726A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</w:tcPr>
          <w:p w14:paraId="07B41BDD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</w:tcPr>
          <w:p w14:paraId="239D967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1701" w:type="dxa"/>
          </w:tcPr>
          <w:p w14:paraId="6FA35C3A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691611F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5E8A2EC2" w14:textId="77777777" w:rsidTr="00450713">
        <w:tc>
          <w:tcPr>
            <w:tcW w:w="601" w:type="dxa"/>
          </w:tcPr>
          <w:p w14:paraId="557FC15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35" w:type="dxa"/>
          </w:tcPr>
          <w:p w14:paraId="21292F5A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</w:tcPr>
          <w:p w14:paraId="440A5621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1701" w:type="dxa"/>
          </w:tcPr>
          <w:p w14:paraId="5B96FFE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4AE56CC2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26CA5A5" w14:textId="77777777" w:rsidTr="00450713">
        <w:tc>
          <w:tcPr>
            <w:tcW w:w="601" w:type="dxa"/>
          </w:tcPr>
          <w:p w14:paraId="7630B1F9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</w:tcPr>
          <w:p w14:paraId="45289412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</w:tcPr>
          <w:p w14:paraId="40C53EB2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01" w:type="dxa"/>
          </w:tcPr>
          <w:p w14:paraId="6A03096E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18DA7D7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31FEDA18" w14:textId="77777777" w:rsidTr="00450713">
        <w:tc>
          <w:tcPr>
            <w:tcW w:w="601" w:type="dxa"/>
          </w:tcPr>
          <w:p w14:paraId="1D1B69CF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35" w:type="dxa"/>
          </w:tcPr>
          <w:p w14:paraId="3FB6ECE3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</w:tcPr>
          <w:p w14:paraId="67AAA444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186CC2CF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1F7A4D94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4FA20BC6" w14:textId="77777777" w:rsidTr="00450713">
        <w:tc>
          <w:tcPr>
            <w:tcW w:w="601" w:type="dxa"/>
          </w:tcPr>
          <w:p w14:paraId="19018E75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</w:tcPr>
          <w:p w14:paraId="6BC2D9C5" w14:textId="77777777" w:rsidR="00D93C8B" w:rsidRPr="00540278" w:rsidRDefault="00D93C8B" w:rsidP="0045071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</w:tcPr>
          <w:p w14:paraId="2D294E68" w14:textId="77777777" w:rsidR="00D93C8B" w:rsidRPr="00540278" w:rsidRDefault="00D93C8B" w:rsidP="0045071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</w:tcPr>
          <w:p w14:paraId="24B1BEBB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</w:tcPr>
          <w:p w14:paraId="51EEC255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3C8B" w:rsidRPr="00540278" w14:paraId="0F62A1D1" w14:textId="77777777" w:rsidTr="00450713">
        <w:tc>
          <w:tcPr>
            <w:tcW w:w="6912" w:type="dxa"/>
            <w:gridSpan w:val="4"/>
          </w:tcPr>
          <w:p w14:paraId="16AA7D0E" w14:textId="77777777" w:rsidR="00D93C8B" w:rsidRPr="00540278" w:rsidRDefault="00D93C8B" w:rsidP="00450713">
            <w:pPr>
              <w:spacing w:after="0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40278">
              <w:rPr>
                <w:rFonts w:ascii="Arial" w:eastAsia="Times New Roman" w:hAnsi="Arial" w:cs="Arial"/>
                <w:lang w:eastAsia="pl-PL"/>
              </w:rPr>
              <w:t xml:space="preserve">RAZEM (łączna cena </w:t>
            </w:r>
            <w:r>
              <w:rPr>
                <w:rFonts w:ascii="Arial" w:eastAsia="Times New Roman" w:hAnsi="Arial" w:cs="Arial"/>
                <w:lang w:eastAsia="pl-PL"/>
              </w:rPr>
              <w:t xml:space="preserve">brutto </w:t>
            </w:r>
            <w:r w:rsidRPr="00540278">
              <w:rPr>
                <w:rFonts w:ascii="Arial" w:eastAsia="Times New Roman" w:hAnsi="Arial" w:cs="Arial"/>
                <w:lang w:eastAsia="pl-PL"/>
              </w:rPr>
              <w:t>oferty)</w:t>
            </w:r>
          </w:p>
        </w:tc>
        <w:tc>
          <w:tcPr>
            <w:tcW w:w="1807" w:type="dxa"/>
          </w:tcPr>
          <w:p w14:paraId="258C3890" w14:textId="77777777" w:rsidR="00D93C8B" w:rsidRPr="00540278" w:rsidRDefault="00D93C8B" w:rsidP="00450713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5E67690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55F4F87" w14:textId="77777777" w:rsidR="00D93C8B" w:rsidRPr="00C11F1F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CA3">
        <w:rPr>
          <w:rFonts w:ascii="Arial" w:hAnsi="Arial" w:cs="Arial"/>
          <w:b/>
          <w:bCs/>
          <w:color w:val="000000"/>
          <w:sz w:val="20"/>
          <w:szCs w:val="20"/>
        </w:rPr>
        <w:t>UWAGA:</w:t>
      </w:r>
      <w:r w:rsidRPr="00C11F1F">
        <w:rPr>
          <w:rFonts w:ascii="Arial" w:hAnsi="Arial" w:cs="Arial"/>
          <w:color w:val="000000"/>
          <w:sz w:val="20"/>
          <w:szCs w:val="20"/>
        </w:rPr>
        <w:t xml:space="preserve"> Podaną </w:t>
      </w:r>
      <w:r>
        <w:rPr>
          <w:rFonts w:ascii="Arial" w:hAnsi="Arial" w:cs="Arial"/>
          <w:color w:val="000000"/>
          <w:sz w:val="20"/>
          <w:szCs w:val="20"/>
        </w:rPr>
        <w:t xml:space="preserve">w tabelach </w:t>
      </w:r>
      <w:r w:rsidRPr="00C11F1F">
        <w:rPr>
          <w:rFonts w:ascii="Arial" w:hAnsi="Arial" w:cs="Arial"/>
          <w:color w:val="000000"/>
          <w:sz w:val="20"/>
          <w:szCs w:val="20"/>
        </w:rPr>
        <w:t>ilość badań należy przyjąć jako szacunkową służącą do wyliczenia wartości oferty i porównania ofert. Rzeczywista ilość badań w okresie realizacji zamówienia może się różnić od szacunkowej Zamawiającemu przysługuje prawo do wykorzystania w ramach wartości umowy innych ilości badań niż podane w niniejsz</w:t>
      </w:r>
      <w:r>
        <w:rPr>
          <w:rFonts w:ascii="Arial" w:hAnsi="Arial" w:cs="Arial"/>
          <w:color w:val="000000"/>
          <w:sz w:val="20"/>
          <w:szCs w:val="20"/>
        </w:rPr>
        <w:t>ych</w:t>
      </w:r>
      <w:r w:rsidRPr="00C11F1F">
        <w:rPr>
          <w:rFonts w:ascii="Arial" w:hAnsi="Arial" w:cs="Arial"/>
          <w:color w:val="000000"/>
          <w:sz w:val="20"/>
          <w:szCs w:val="20"/>
        </w:rPr>
        <w:t xml:space="preserve"> formularz</w:t>
      </w:r>
      <w:r>
        <w:rPr>
          <w:rFonts w:ascii="Arial" w:hAnsi="Arial" w:cs="Arial"/>
          <w:color w:val="000000"/>
          <w:sz w:val="20"/>
          <w:szCs w:val="20"/>
        </w:rPr>
        <w:t>ach cenowych</w:t>
      </w:r>
      <w:bookmarkStart w:id="14" w:name="_Hlk203470755"/>
      <w:r w:rsidRPr="00C11F1F">
        <w:rPr>
          <w:rFonts w:ascii="Arial" w:hAnsi="Arial" w:cs="Arial"/>
          <w:color w:val="000000"/>
          <w:sz w:val="20"/>
          <w:szCs w:val="20"/>
        </w:rPr>
        <w:t>. W przypadku wystąpienia konieczności wykonania dodatkowych badań i konsultacji poza zakresem objętym w formularzu cenowym, usługa medyczna zostanie wyceniona według aktualnie obowiązującego cennika Wykonawcy.</w:t>
      </w:r>
    </w:p>
    <w:bookmarkEnd w:id="14"/>
    <w:p w14:paraId="347AA005" w14:textId="77777777" w:rsidR="00D93C8B" w:rsidRPr="00C11F1F" w:rsidRDefault="00D93C8B" w:rsidP="00D93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F59BF93" w14:textId="77777777" w:rsidR="00D93C8B" w:rsidRPr="00C11F1F" w:rsidRDefault="00D93C8B" w:rsidP="00D93C8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 xml:space="preserve">Oświadczamy, że w przypadku uznania naszej oferty za najkorzystniejszą, umowę będzie podpisywał Pan/Pani ………………………………………… – stanowisko </w:t>
      </w:r>
      <w:r w:rsidRPr="00C11F1F">
        <w:rPr>
          <w:rFonts w:ascii="ArialMT" w:hAnsi="ArialMT" w:cs="ArialMT"/>
          <w:color w:val="000000"/>
        </w:rPr>
        <w:lastRenderedPageBreak/>
        <w:t>………………</w:t>
      </w:r>
      <w:r w:rsidRPr="00033DE9">
        <w:rPr>
          <w:rFonts w:ascii="ArialMT" w:hAnsi="ArialMT" w:cs="ArialMT"/>
        </w:rPr>
        <w:t xml:space="preserve">………..………………………..…………………………….. </w:t>
      </w:r>
      <w:r w:rsidRPr="00C11F1F">
        <w:rPr>
          <w:rFonts w:ascii="ArialMT" w:hAnsi="ArialMT" w:cs="ArialMT"/>
          <w:color w:val="000000"/>
        </w:rPr>
        <w:t>– zgodnie</w:t>
      </w:r>
      <w:r>
        <w:rPr>
          <w:rFonts w:ascii="ArialMT" w:hAnsi="ArialMT" w:cs="ArialMT"/>
          <w:color w:val="000000"/>
        </w:rPr>
        <w:br/>
      </w:r>
      <w:r w:rsidRPr="00C11F1F">
        <w:rPr>
          <w:rFonts w:ascii="ArialMT" w:hAnsi="ArialMT" w:cs="ArialMT"/>
          <w:color w:val="000000"/>
        </w:rPr>
        <w:t>z KRS/CEIDG/na podstawie pełnomocnictwa (niepotrzebne skreślić).</w:t>
      </w:r>
    </w:p>
    <w:p w14:paraId="1117497D" w14:textId="77777777" w:rsidR="00D93C8B" w:rsidRDefault="00D93C8B" w:rsidP="00D93C8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>Oświadczamy, że akceptujemy wzór umowy (załącznik nr 2 do zapytania ofertowego).</w:t>
      </w:r>
    </w:p>
    <w:p w14:paraId="456B0724" w14:textId="77777777" w:rsidR="00D93C8B" w:rsidRPr="000D5280" w:rsidRDefault="00D93C8B" w:rsidP="00D93C8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0D5280">
        <w:rPr>
          <w:rFonts w:ascii="Arial" w:eastAsia="CIDFont+F3" w:hAnsi="Arial" w:cs="Arial"/>
        </w:rPr>
        <w:t>Oświadczamy, że z</w:t>
      </w:r>
      <w:r w:rsidRPr="000D5280">
        <w:rPr>
          <w:rFonts w:ascii="Arial" w:eastAsia="Times New Roman" w:hAnsi="Arial" w:cs="Arial"/>
          <w:lang w:eastAsia="pl-PL"/>
        </w:rPr>
        <w:t xml:space="preserve">amówienie objęte ofertą zamierzamy wykonać: </w:t>
      </w:r>
    </w:p>
    <w:p w14:paraId="35FDDBE7" w14:textId="77777777" w:rsidR="00D93C8B" w:rsidRPr="009C00CC" w:rsidRDefault="00D93C8B" w:rsidP="00D93C8B">
      <w:pPr>
        <w:numPr>
          <w:ilvl w:val="0"/>
          <w:numId w:val="4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lang w:eastAsia="pl-PL"/>
        </w:rPr>
      </w:pPr>
      <w:r w:rsidRPr="009C00CC">
        <w:rPr>
          <w:rFonts w:ascii="Arial" w:eastAsia="Times New Roman" w:hAnsi="Arial" w:cs="Arial"/>
          <w:lang w:eastAsia="pl-PL"/>
        </w:rPr>
        <w:t>samodzielnie*</w:t>
      </w:r>
    </w:p>
    <w:p w14:paraId="66E9EF01" w14:textId="77777777" w:rsidR="00D93C8B" w:rsidRPr="009C00CC" w:rsidRDefault="00D93C8B" w:rsidP="00D93C8B">
      <w:pPr>
        <w:numPr>
          <w:ilvl w:val="0"/>
          <w:numId w:val="4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lang w:eastAsia="pl-PL"/>
        </w:rPr>
      </w:pPr>
      <w:r w:rsidRPr="009C00CC">
        <w:rPr>
          <w:rFonts w:ascii="Arial" w:eastAsia="Times New Roman" w:hAnsi="Arial" w:cs="Arial"/>
          <w:lang w:eastAsia="pl-PL"/>
        </w:rPr>
        <w:t>przy pomocy podwykonawców*</w:t>
      </w:r>
    </w:p>
    <w:p w14:paraId="3782DB25" w14:textId="77777777" w:rsidR="00D93C8B" w:rsidRPr="009C00CC" w:rsidRDefault="00D93C8B" w:rsidP="00D93C8B">
      <w:pPr>
        <w:tabs>
          <w:tab w:val="left" w:pos="360"/>
        </w:tabs>
        <w:suppressAutoHyphens/>
        <w:spacing w:after="0" w:line="360" w:lineRule="auto"/>
        <w:rPr>
          <w:rFonts w:ascii="Arial" w:eastAsia="Times New Roman" w:hAnsi="Arial" w:cs="Arial"/>
          <w:i/>
          <w:lang w:eastAsia="zh-CN"/>
        </w:rPr>
      </w:pPr>
      <w:r w:rsidRPr="009C00CC">
        <w:rPr>
          <w:rFonts w:ascii="Arial" w:eastAsia="Times New Roman" w:hAnsi="Arial" w:cs="Arial"/>
          <w:i/>
          <w:lang w:eastAsia="zh-CN"/>
        </w:rPr>
        <w:tab/>
      </w:r>
      <w:r w:rsidRPr="009C00CC">
        <w:rPr>
          <w:rFonts w:ascii="Arial" w:eastAsia="Times New Roman" w:hAnsi="Arial" w:cs="Arial"/>
          <w:i/>
          <w:lang w:eastAsia="zh-CN"/>
        </w:rPr>
        <w:sym w:font="Symbol" w:char="F02A"/>
      </w:r>
      <w:r w:rsidRPr="009C00CC">
        <w:rPr>
          <w:rFonts w:ascii="Arial" w:eastAsia="Times New Roman" w:hAnsi="Arial" w:cs="Arial"/>
          <w:i/>
          <w:lang w:eastAsia="zh-CN"/>
        </w:rPr>
        <w:t xml:space="preserve"> uzupełnić, jeśli dotyczy</w:t>
      </w:r>
    </w:p>
    <w:p w14:paraId="321DF5DB" w14:textId="77777777" w:rsidR="00D93C8B" w:rsidRPr="009C00CC" w:rsidRDefault="00D93C8B" w:rsidP="00D93C8B">
      <w:pPr>
        <w:spacing w:after="120" w:line="360" w:lineRule="auto"/>
        <w:rPr>
          <w:rFonts w:ascii="Arial" w:eastAsia="Times New Roman" w:hAnsi="Arial" w:cs="Arial"/>
          <w:b/>
          <w:i/>
          <w:lang w:eastAsia="pl-PL"/>
        </w:rPr>
      </w:pPr>
      <w:r w:rsidRPr="009C00CC">
        <w:rPr>
          <w:rFonts w:ascii="Arial" w:eastAsia="Times New Roman" w:hAnsi="Arial" w:cs="Arial"/>
          <w:b/>
          <w:lang w:eastAsia="pl-PL"/>
        </w:rPr>
        <w:t>W przypadku powierzenia części zamówienia podwykonawcom, Wykonawca wypełnia poniższą tabelę: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65"/>
        <w:gridCol w:w="3209"/>
      </w:tblGrid>
      <w:tr w:rsidR="00D93C8B" w:rsidRPr="009C00CC" w14:paraId="1043603C" w14:textId="77777777" w:rsidTr="00450713">
        <w:trPr>
          <w:trHeight w:val="8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9D1D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b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ar-SA"/>
              </w:rPr>
              <w:t>l.p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311D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C00CC">
              <w:rPr>
                <w:rFonts w:ascii="Arial" w:eastAsia="Times New Roman" w:hAnsi="Arial" w:cs="Arial"/>
                <w:b/>
                <w:lang w:eastAsia="ar-SA"/>
              </w:rPr>
              <w:t>Wskazanie części zamówienia, które zamierzamy zlecić podwykonawcy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D544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9C00CC">
              <w:rPr>
                <w:rFonts w:ascii="Arial" w:eastAsia="Times New Roman" w:hAnsi="Arial" w:cs="Arial"/>
                <w:b/>
                <w:lang w:eastAsia="ar-SA"/>
              </w:rPr>
              <w:t>Nazwa i adres podwykonawcy</w:t>
            </w:r>
          </w:p>
        </w:tc>
      </w:tr>
      <w:tr w:rsidR="00D93C8B" w:rsidRPr="009C00CC" w14:paraId="10CB681A" w14:textId="77777777" w:rsidTr="00450713">
        <w:trPr>
          <w:cantSplit/>
          <w:trHeight w:val="39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F8FB4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9ED1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  <w:p w14:paraId="47819B21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2DB5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93C8B" w:rsidRPr="009C00CC" w14:paraId="688282C3" w14:textId="77777777" w:rsidTr="00450713">
        <w:trPr>
          <w:cantSplit/>
          <w:trHeight w:val="39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5DC6" w14:textId="77777777" w:rsidR="00D93C8B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54D6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Numer w </w:t>
            </w:r>
            <w:r w:rsidRPr="00D41C51">
              <w:rPr>
                <w:rFonts w:ascii="Arial" w:eastAsia="Times New Roman" w:hAnsi="Arial" w:cs="Arial"/>
                <w:lang w:eastAsia="ar-SA"/>
              </w:rPr>
              <w:t>Rejestr</w:t>
            </w:r>
            <w:r>
              <w:rPr>
                <w:rFonts w:ascii="Arial" w:eastAsia="Times New Roman" w:hAnsi="Arial" w:cs="Arial"/>
                <w:lang w:eastAsia="ar-SA"/>
              </w:rPr>
              <w:t>ze</w:t>
            </w:r>
            <w:r w:rsidRPr="00D41C51">
              <w:rPr>
                <w:rFonts w:ascii="Arial" w:eastAsia="Times New Roman" w:hAnsi="Arial" w:cs="Arial"/>
                <w:lang w:eastAsia="ar-SA"/>
              </w:rPr>
              <w:t xml:space="preserve"> Podmiotów Leczniczych zgodnie z art. 104 ustawy z dnia 15 kwietnia 2011 r. o działalności leczniczej (Dz. U. z 2021 r. , poz. 711 ze zm.)</w:t>
            </w:r>
            <w:r>
              <w:rPr>
                <w:rFonts w:ascii="Arial" w:eastAsia="Times New Roman" w:hAnsi="Arial" w:cs="Arial"/>
                <w:lang w:eastAsia="ar-SA"/>
              </w:rPr>
              <w:t xml:space="preserve"> …………………………………………..</w:t>
            </w:r>
          </w:p>
        </w:tc>
      </w:tr>
      <w:tr w:rsidR="00D93C8B" w:rsidRPr="009C00CC" w14:paraId="68DDFFE2" w14:textId="77777777" w:rsidTr="00450713">
        <w:trPr>
          <w:cantSplit/>
          <w:trHeight w:val="39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F57B1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0DE0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  <w:p w14:paraId="0805057F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98AD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93C8B" w:rsidRPr="009C00CC" w14:paraId="3151B848" w14:textId="77777777" w:rsidTr="00450713">
        <w:trPr>
          <w:cantSplit/>
          <w:trHeight w:val="39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58B" w14:textId="77777777" w:rsidR="00D93C8B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134F" w14:textId="77777777" w:rsidR="00D93C8B" w:rsidRPr="009C00CC" w:rsidRDefault="00D93C8B" w:rsidP="00450713">
            <w:pPr>
              <w:spacing w:after="0" w:line="360" w:lineRule="auto"/>
              <w:rPr>
                <w:rFonts w:ascii="Arial" w:eastAsia="Times New Roman" w:hAnsi="Arial" w:cs="Arial"/>
                <w:lang w:eastAsia="ar-SA"/>
              </w:rPr>
            </w:pPr>
            <w:r w:rsidRPr="00D41C51">
              <w:rPr>
                <w:rFonts w:ascii="Arial" w:eastAsia="Times New Roman" w:hAnsi="Arial" w:cs="Arial"/>
                <w:lang w:eastAsia="ar-SA"/>
              </w:rPr>
              <w:t>Numer w Rejestrze Podmiotów Leczniczych zgodnie z art. 104 ustawy z dnia 15 kwietnia 2011 r. o działalności leczniczej (Dz. U. z 2021 r. , poz. 711 ze zm.) …………………………………………..</w:t>
            </w:r>
          </w:p>
        </w:tc>
      </w:tr>
    </w:tbl>
    <w:p w14:paraId="2717824B" w14:textId="77777777" w:rsidR="00D93C8B" w:rsidRPr="000D5280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4BEE2C72" w14:textId="77777777" w:rsidR="00D93C8B" w:rsidRPr="00C11F1F" w:rsidRDefault="00D93C8B" w:rsidP="00D93C8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>Oświadczamy, że zapoznaliśmy się z Klauzulą informacyjną dotycząca ochrony danych osobowych stanowiącą załącznik numer 3 do zapytania ofertowego.</w:t>
      </w:r>
    </w:p>
    <w:p w14:paraId="0B2BE9E8" w14:textId="77777777" w:rsidR="00D93C8B" w:rsidRPr="00C11F1F" w:rsidRDefault="00D93C8B" w:rsidP="00D93C8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 w:rsidRPr="00C11F1F">
        <w:rPr>
          <w:rFonts w:ascii="ArialMT" w:hAnsi="ArialMT" w:cs="ArialMT"/>
          <w:color w:val="000000"/>
        </w:rPr>
        <w:t>Do oferty dołączamy wypełniony i podpisany załącznik nr 4 – OŚWIADCZENIE WYKONAWCY DOTYCZĄCE PRZESŁANKI WYKLUCZENIA Z POSTĘPOWANIA.</w:t>
      </w:r>
    </w:p>
    <w:p w14:paraId="2EB9309D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</w:p>
    <w:p w14:paraId="118ACDE1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</w:p>
    <w:p w14:paraId="1508F839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Załączniki:</w:t>
      </w:r>
    </w:p>
    <w:p w14:paraId="14276120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......................................................</w:t>
      </w:r>
    </w:p>
    <w:p w14:paraId="45C5C7DD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</w:t>
      </w:r>
    </w:p>
    <w:p w14:paraId="4F914ED0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…………….</w:t>
      </w:r>
    </w:p>
    <w:p w14:paraId="14896020" w14:textId="77777777" w:rsidR="00D93C8B" w:rsidRDefault="00D93C8B" w:rsidP="00D93C8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753967F0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…………………………………………….</w:t>
      </w:r>
    </w:p>
    <w:p w14:paraId="36556ADC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424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(data i podpis osoby/osób upoważnionych</w:t>
      </w:r>
    </w:p>
    <w:p w14:paraId="05F13964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wraz z jej/ich pieczątkami)</w:t>
      </w:r>
    </w:p>
    <w:p w14:paraId="12335F0A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MT" w:hAnsi="ArialMT" w:cs="ArialMT"/>
          <w:color w:val="000000"/>
        </w:rPr>
      </w:pPr>
    </w:p>
    <w:p w14:paraId="57D1AE77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MT" w:hAnsi="ArialMT" w:cs="ArialMT"/>
          <w:color w:val="000000"/>
        </w:rPr>
      </w:pPr>
    </w:p>
    <w:p w14:paraId="221EEF09" w14:textId="77777777" w:rsidR="00D93C8B" w:rsidRDefault="00D93C8B" w:rsidP="00D93C8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</w:p>
    <w:p w14:paraId="5DE772C3" w14:textId="77777777" w:rsidR="007C0557" w:rsidRDefault="007C055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B08"/>
    <w:multiLevelType w:val="hybridMultilevel"/>
    <w:tmpl w:val="4F004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37FD4"/>
    <w:multiLevelType w:val="hybridMultilevel"/>
    <w:tmpl w:val="99501CF4"/>
    <w:lvl w:ilvl="0" w:tplc="994ECB9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F6517"/>
    <w:multiLevelType w:val="hybridMultilevel"/>
    <w:tmpl w:val="92C05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44A0C"/>
    <w:multiLevelType w:val="hybridMultilevel"/>
    <w:tmpl w:val="D0725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72484">
    <w:abstractNumId w:val="3"/>
  </w:num>
  <w:num w:numId="2" w16cid:durableId="1600409599">
    <w:abstractNumId w:val="2"/>
  </w:num>
  <w:num w:numId="3" w16cid:durableId="2086224594">
    <w:abstractNumId w:val="0"/>
  </w:num>
  <w:num w:numId="4" w16cid:durableId="1846935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8B"/>
    <w:rsid w:val="007C0557"/>
    <w:rsid w:val="007F18BB"/>
    <w:rsid w:val="00D93C8B"/>
    <w:rsid w:val="00E9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DF21"/>
  <w15:chartTrackingRefBased/>
  <w15:docId w15:val="{84F377E2-4D6D-4F45-96D6-5EF16532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C8B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C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3C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3C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3C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3C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3C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3C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3C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3C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3C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3C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3C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3C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3C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3C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3C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3C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3C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3C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3C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C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3C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3C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3C8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93C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3C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3C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3C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3C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D9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1675</Words>
  <Characters>10052</Characters>
  <Application>Microsoft Office Word</Application>
  <DocSecurity>0</DocSecurity>
  <Lines>83</Lines>
  <Paragraphs>23</Paragraphs>
  <ScaleCrop>false</ScaleCrop>
  <Company/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2025-08-26T08:05:00Z</dcterms:created>
  <dcterms:modified xsi:type="dcterms:W3CDTF">2025-08-26T08:07:00Z</dcterms:modified>
</cp:coreProperties>
</file>